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171DB" w14:textId="5B962D8D" w:rsidR="00287985" w:rsidRDefault="004449C8">
      <w:pPr>
        <w:rPr>
          <w:rFonts w:ascii="Arial" w:hAnsi="Arial" w:cs="Arial"/>
          <w:sz w:val="24"/>
          <w:szCs w:val="24"/>
        </w:rPr>
      </w:pPr>
      <w:r w:rsidRPr="004449C8">
        <w:rPr>
          <w:rFonts w:ascii="Arial" w:hAnsi="Arial" w:cs="Arial"/>
          <w:sz w:val="24"/>
          <w:szCs w:val="24"/>
        </w:rPr>
        <w:t xml:space="preserve">DC-3 NYT nr. 1, </w:t>
      </w:r>
      <w:proofErr w:type="gramStart"/>
      <w:r w:rsidRPr="004449C8">
        <w:rPr>
          <w:rFonts w:ascii="Arial" w:hAnsi="Arial" w:cs="Arial"/>
          <w:sz w:val="24"/>
          <w:szCs w:val="24"/>
        </w:rPr>
        <w:t>April</w:t>
      </w:r>
      <w:proofErr w:type="gramEnd"/>
      <w:r w:rsidRPr="004449C8">
        <w:rPr>
          <w:rFonts w:ascii="Arial" w:hAnsi="Arial" w:cs="Arial"/>
          <w:sz w:val="24"/>
          <w:szCs w:val="24"/>
        </w:rPr>
        <w:t xml:space="preserve"> 2024, Udgives af DC-3 Vennerne</w:t>
      </w:r>
    </w:p>
    <w:p w14:paraId="11D109B0" w14:textId="66AEB7AE" w:rsidR="00992E07" w:rsidRDefault="004449C8">
      <w:pPr>
        <w:rPr>
          <w:rFonts w:ascii="Arial" w:hAnsi="Arial" w:cs="Arial"/>
          <w:sz w:val="24"/>
          <w:szCs w:val="24"/>
        </w:rPr>
      </w:pPr>
      <w:bookmarkStart w:id="0" w:name="Indholdsfortegnelse"/>
      <w:r>
        <w:rPr>
          <w:rFonts w:ascii="Arial" w:hAnsi="Arial" w:cs="Arial"/>
          <w:sz w:val="24"/>
          <w:szCs w:val="24"/>
        </w:rPr>
        <w:t>Indholdsfortegnelse</w:t>
      </w:r>
      <w:bookmarkEnd w:id="0"/>
    </w:p>
    <w:p w14:paraId="14C73D31" w14:textId="03F2B9DD" w:rsidR="004449C8" w:rsidRDefault="00000000">
      <w:pPr>
        <w:rPr>
          <w:rFonts w:ascii="Arial" w:hAnsi="Arial" w:cs="Arial"/>
          <w:sz w:val="24"/>
          <w:szCs w:val="24"/>
        </w:rPr>
      </w:pPr>
      <w:hyperlink w:anchor="Forsiden" w:history="1">
        <w:r w:rsidR="004449C8" w:rsidRPr="004449C8">
          <w:rPr>
            <w:rStyle w:val="Hyperlink"/>
            <w:rFonts w:ascii="Arial" w:hAnsi="Arial" w:cs="Arial"/>
            <w:sz w:val="24"/>
            <w:szCs w:val="24"/>
          </w:rPr>
          <w:t>Forside</w:t>
        </w:r>
      </w:hyperlink>
    </w:p>
    <w:p w14:paraId="2DB3E4E7" w14:textId="0AD0A447" w:rsidR="004449C8" w:rsidRDefault="00000000">
      <w:pPr>
        <w:rPr>
          <w:rFonts w:ascii="Arial" w:hAnsi="Arial" w:cs="Arial"/>
          <w:sz w:val="24"/>
          <w:szCs w:val="24"/>
        </w:rPr>
      </w:pPr>
      <w:hyperlink w:anchor="Kolofon" w:history="1">
        <w:r w:rsidR="004449C8" w:rsidRPr="00295F7D">
          <w:rPr>
            <w:rStyle w:val="Hyperlink"/>
            <w:rFonts w:ascii="Arial" w:hAnsi="Arial" w:cs="Arial"/>
            <w:sz w:val="24"/>
            <w:szCs w:val="24"/>
          </w:rPr>
          <w:t>Kolofon</w:t>
        </w:r>
      </w:hyperlink>
    </w:p>
    <w:p w14:paraId="1FDD7596" w14:textId="53669F08" w:rsidR="004449C8" w:rsidRDefault="00000000">
      <w:pPr>
        <w:rPr>
          <w:rFonts w:ascii="Arial" w:hAnsi="Arial" w:cs="Arial"/>
          <w:sz w:val="24"/>
          <w:szCs w:val="24"/>
        </w:rPr>
      </w:pPr>
      <w:hyperlink w:anchor="Formanden" w:history="1">
        <w:r w:rsidR="004449C8" w:rsidRPr="00295F7D">
          <w:rPr>
            <w:rStyle w:val="Hyperlink"/>
            <w:rFonts w:ascii="Arial" w:hAnsi="Arial" w:cs="Arial"/>
            <w:sz w:val="24"/>
            <w:szCs w:val="24"/>
          </w:rPr>
          <w:t>Formanden skriver</w:t>
        </w:r>
      </w:hyperlink>
    </w:p>
    <w:p w14:paraId="76C2A93F" w14:textId="3DEB8A88" w:rsidR="004568E5" w:rsidRDefault="00000000">
      <w:pPr>
        <w:rPr>
          <w:rFonts w:ascii="Arial" w:hAnsi="Arial" w:cs="Arial"/>
          <w:sz w:val="24"/>
          <w:szCs w:val="24"/>
        </w:rPr>
      </w:pPr>
      <w:hyperlink w:anchor="Boganmeldelse" w:history="1">
        <w:r w:rsidR="004568E5" w:rsidRPr="00992E07">
          <w:rPr>
            <w:rStyle w:val="Hyperlink"/>
            <w:rFonts w:ascii="Arial" w:hAnsi="Arial" w:cs="Arial"/>
            <w:sz w:val="24"/>
            <w:szCs w:val="24"/>
          </w:rPr>
          <w:t>Boganmeldelse, Dan</w:t>
        </w:r>
        <w:r w:rsidR="004568E5" w:rsidRPr="00992E07">
          <w:rPr>
            <w:rStyle w:val="Hyperlink"/>
            <w:rFonts w:ascii="Arial" w:hAnsi="Arial" w:cs="Arial"/>
            <w:sz w:val="24"/>
            <w:szCs w:val="24"/>
          </w:rPr>
          <w:t>m</w:t>
        </w:r>
        <w:r w:rsidR="004568E5" w:rsidRPr="00992E07">
          <w:rPr>
            <w:rStyle w:val="Hyperlink"/>
            <w:rFonts w:ascii="Arial" w:hAnsi="Arial" w:cs="Arial"/>
            <w:sz w:val="24"/>
            <w:szCs w:val="24"/>
          </w:rPr>
          <w:t>arks Flyvehistorie af Ole-Steen Hansen</w:t>
        </w:r>
      </w:hyperlink>
    </w:p>
    <w:p w14:paraId="029872E7" w14:textId="525E5ABE" w:rsidR="00A64716" w:rsidRDefault="00000000">
      <w:pPr>
        <w:rPr>
          <w:rFonts w:ascii="Arial" w:hAnsi="Arial" w:cs="Arial"/>
          <w:sz w:val="24"/>
          <w:szCs w:val="24"/>
        </w:rPr>
      </w:pPr>
      <w:hyperlink w:anchor="OYBPBfylder80" w:history="1">
        <w:r w:rsidR="00A64716" w:rsidRPr="00A64716">
          <w:rPr>
            <w:rStyle w:val="Hyperlink"/>
            <w:rFonts w:ascii="Arial" w:hAnsi="Arial" w:cs="Arial"/>
            <w:sz w:val="24"/>
            <w:szCs w:val="24"/>
          </w:rPr>
          <w:t>OY-BPB Fylder 80</w:t>
        </w:r>
      </w:hyperlink>
    </w:p>
    <w:p w14:paraId="61EE0498" w14:textId="3F1D5468" w:rsidR="00734878" w:rsidRDefault="00000000">
      <w:pPr>
        <w:rPr>
          <w:rFonts w:ascii="Arial" w:hAnsi="Arial" w:cs="Arial"/>
          <w:sz w:val="24"/>
          <w:szCs w:val="24"/>
        </w:rPr>
      </w:pPr>
      <w:hyperlink w:anchor="Depasserpådengamledame" w:history="1">
        <w:r w:rsidR="00734878" w:rsidRPr="00734878">
          <w:rPr>
            <w:rStyle w:val="Hyperlink"/>
            <w:rFonts w:ascii="Arial" w:hAnsi="Arial" w:cs="Arial"/>
            <w:sz w:val="24"/>
            <w:szCs w:val="24"/>
          </w:rPr>
          <w:t>De passer på den gamle dame</w:t>
        </w:r>
      </w:hyperlink>
    </w:p>
    <w:p w14:paraId="23E90994" w14:textId="2449C046" w:rsidR="00603EBB" w:rsidRDefault="00000000">
      <w:pPr>
        <w:rPr>
          <w:rStyle w:val="Hyperlink"/>
          <w:rFonts w:ascii="Arial" w:hAnsi="Arial" w:cs="Arial"/>
          <w:sz w:val="24"/>
          <w:szCs w:val="24"/>
        </w:rPr>
      </w:pPr>
      <w:hyperlink w:anchor="Holdkæfthvorerdenflot" w:history="1">
        <w:r w:rsidR="00603EBB" w:rsidRPr="00603EBB">
          <w:rPr>
            <w:rStyle w:val="Hyperlink"/>
            <w:rFonts w:ascii="Arial" w:hAnsi="Arial" w:cs="Arial"/>
            <w:sz w:val="24"/>
            <w:szCs w:val="24"/>
          </w:rPr>
          <w:t>Hold kæft hvor er den flot</w:t>
        </w:r>
      </w:hyperlink>
    </w:p>
    <w:p w14:paraId="7D111D28" w14:textId="07D51574" w:rsidR="00322EA0" w:rsidRDefault="00000000">
      <w:pPr>
        <w:rPr>
          <w:rStyle w:val="Hyperlink"/>
          <w:rFonts w:ascii="Arial" w:hAnsi="Arial" w:cs="Arial"/>
          <w:sz w:val="24"/>
          <w:szCs w:val="24"/>
        </w:rPr>
      </w:pPr>
      <w:hyperlink w:anchor="CivilDC3tilC47" w:history="1">
        <w:r w:rsidR="00322EA0" w:rsidRPr="00322EA0">
          <w:rPr>
            <w:rStyle w:val="Hyperlink"/>
            <w:rFonts w:ascii="Arial" w:hAnsi="Arial" w:cs="Arial"/>
            <w:sz w:val="24"/>
            <w:szCs w:val="24"/>
          </w:rPr>
          <w:t xml:space="preserve">Fra den civile </w:t>
        </w:r>
        <w:r w:rsidR="00322EA0" w:rsidRPr="00322EA0">
          <w:rPr>
            <w:rStyle w:val="Hyperlink"/>
            <w:rFonts w:ascii="Arial" w:hAnsi="Arial" w:cs="Arial"/>
            <w:sz w:val="24"/>
            <w:szCs w:val="24"/>
          </w:rPr>
          <w:t>D</w:t>
        </w:r>
        <w:r w:rsidR="00322EA0" w:rsidRPr="00322EA0">
          <w:rPr>
            <w:rStyle w:val="Hyperlink"/>
            <w:rFonts w:ascii="Arial" w:hAnsi="Arial" w:cs="Arial"/>
            <w:sz w:val="24"/>
            <w:szCs w:val="24"/>
          </w:rPr>
          <w:t>C-3 til den militære udgave C-47</w:t>
        </w:r>
      </w:hyperlink>
    </w:p>
    <w:p w14:paraId="7167B6F2" w14:textId="2B404339" w:rsidR="0079370D" w:rsidRDefault="00000000">
      <w:pPr>
        <w:rPr>
          <w:rStyle w:val="Hyperlink"/>
          <w:rFonts w:ascii="Arial" w:hAnsi="Arial" w:cs="Arial"/>
          <w:sz w:val="24"/>
          <w:szCs w:val="24"/>
        </w:rPr>
      </w:pPr>
      <w:hyperlink w:anchor="Tilstandsrapport" w:history="1">
        <w:r w:rsidR="0079370D" w:rsidRPr="001B541D">
          <w:rPr>
            <w:rStyle w:val="Hyperlink"/>
            <w:rFonts w:ascii="Arial" w:hAnsi="Arial" w:cs="Arial"/>
            <w:sz w:val="24"/>
            <w:szCs w:val="24"/>
          </w:rPr>
          <w:t>Tilstandsrapport</w:t>
        </w:r>
        <w:r w:rsidR="0079370D" w:rsidRPr="001B541D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r w:rsidR="0079370D" w:rsidRPr="001B541D">
          <w:rPr>
            <w:rStyle w:val="Hyperlink"/>
            <w:rFonts w:ascii="Arial" w:hAnsi="Arial" w:cs="Arial"/>
            <w:sz w:val="24"/>
            <w:szCs w:val="24"/>
          </w:rPr>
          <w:t>for Den Gamle Dame</w:t>
        </w:r>
      </w:hyperlink>
    </w:p>
    <w:p w14:paraId="242AF7DD" w14:textId="27DC2133" w:rsidR="001B541D" w:rsidRDefault="00000000" w:rsidP="001B541D">
      <w:pPr>
        <w:rPr>
          <w:rFonts w:ascii="Arial" w:hAnsi="Arial" w:cs="Arial"/>
          <w:sz w:val="24"/>
          <w:szCs w:val="24"/>
        </w:rPr>
      </w:pPr>
      <w:hyperlink w:anchor="Voressponsorer" w:history="1">
        <w:r w:rsidR="001B541D" w:rsidRPr="001B541D">
          <w:rPr>
            <w:rStyle w:val="Hyperlink"/>
            <w:rFonts w:ascii="Arial" w:hAnsi="Arial" w:cs="Arial"/>
            <w:sz w:val="24"/>
            <w:szCs w:val="24"/>
          </w:rPr>
          <w:t>Vores Spon</w:t>
        </w:r>
        <w:r w:rsidR="001B541D" w:rsidRPr="001B541D">
          <w:rPr>
            <w:rStyle w:val="Hyperlink"/>
            <w:rFonts w:ascii="Arial" w:hAnsi="Arial" w:cs="Arial"/>
            <w:sz w:val="24"/>
            <w:szCs w:val="24"/>
          </w:rPr>
          <w:t>s</w:t>
        </w:r>
        <w:r w:rsidR="001B541D" w:rsidRPr="001B541D">
          <w:rPr>
            <w:rStyle w:val="Hyperlink"/>
            <w:rFonts w:ascii="Arial" w:hAnsi="Arial" w:cs="Arial"/>
            <w:sz w:val="24"/>
            <w:szCs w:val="24"/>
          </w:rPr>
          <w:t>orer</w:t>
        </w:r>
      </w:hyperlink>
    </w:p>
    <w:p w14:paraId="69FB07C2" w14:textId="20B4233F" w:rsidR="001B541D" w:rsidRDefault="00000000" w:rsidP="001B541D">
      <w:pPr>
        <w:rPr>
          <w:rFonts w:ascii="Arial" w:hAnsi="Arial" w:cs="Arial"/>
          <w:sz w:val="24"/>
          <w:szCs w:val="24"/>
        </w:rPr>
      </w:pPr>
      <w:hyperlink w:anchor="Casper" w:history="1">
        <w:r w:rsidR="00C53FD4" w:rsidRPr="00E2010F">
          <w:rPr>
            <w:rStyle w:val="Hyperlink"/>
            <w:rFonts w:ascii="Arial" w:hAnsi="Arial" w:cs="Arial"/>
            <w:sz w:val="24"/>
            <w:szCs w:val="24"/>
          </w:rPr>
          <w:t xml:space="preserve">På vingerne </w:t>
        </w:r>
        <w:r w:rsidR="00C53FD4" w:rsidRPr="00E2010F">
          <w:rPr>
            <w:rStyle w:val="Hyperlink"/>
            <w:rFonts w:ascii="Arial" w:hAnsi="Arial" w:cs="Arial"/>
            <w:sz w:val="24"/>
            <w:szCs w:val="24"/>
          </w:rPr>
          <w:t>m</w:t>
        </w:r>
        <w:r w:rsidR="00C53FD4" w:rsidRPr="00E2010F">
          <w:rPr>
            <w:rStyle w:val="Hyperlink"/>
            <w:rFonts w:ascii="Arial" w:hAnsi="Arial" w:cs="Arial"/>
            <w:sz w:val="24"/>
            <w:szCs w:val="24"/>
          </w:rPr>
          <w:t>ed SAS</w:t>
        </w:r>
      </w:hyperlink>
    </w:p>
    <w:p w14:paraId="03A4B1E2" w14:textId="7E525635" w:rsidR="00E2010F" w:rsidRDefault="00000000" w:rsidP="001B541D">
      <w:pPr>
        <w:rPr>
          <w:rFonts w:ascii="Arial" w:hAnsi="Arial" w:cs="Arial"/>
          <w:sz w:val="24"/>
          <w:szCs w:val="24"/>
        </w:rPr>
      </w:pPr>
      <w:hyperlink w:anchor="Sådanbegyndtedethele" w:history="1">
        <w:r w:rsidR="00E2010F" w:rsidRPr="00FA6F66">
          <w:rPr>
            <w:rStyle w:val="Hyperlink"/>
            <w:rFonts w:ascii="Arial" w:hAnsi="Arial" w:cs="Arial"/>
            <w:sz w:val="24"/>
            <w:szCs w:val="24"/>
          </w:rPr>
          <w:t>Sådan begyndte d</w:t>
        </w:r>
        <w:r w:rsidR="00E2010F" w:rsidRPr="00FA6F66">
          <w:rPr>
            <w:rStyle w:val="Hyperlink"/>
            <w:rFonts w:ascii="Arial" w:hAnsi="Arial" w:cs="Arial"/>
            <w:sz w:val="24"/>
            <w:szCs w:val="24"/>
          </w:rPr>
          <w:t>e</w:t>
        </w:r>
        <w:r w:rsidR="00E2010F" w:rsidRPr="00FA6F66">
          <w:rPr>
            <w:rStyle w:val="Hyperlink"/>
            <w:rFonts w:ascii="Arial" w:hAnsi="Arial" w:cs="Arial"/>
            <w:sz w:val="24"/>
            <w:szCs w:val="24"/>
          </w:rPr>
          <w:t>t tilbage i 1991</w:t>
        </w:r>
      </w:hyperlink>
    </w:p>
    <w:p w14:paraId="2BA06E52" w14:textId="0FC6674A" w:rsidR="003B05F0" w:rsidRDefault="00000000" w:rsidP="001B541D">
      <w:pPr>
        <w:rPr>
          <w:rFonts w:ascii="Arial" w:hAnsi="Arial" w:cs="Arial"/>
          <w:sz w:val="24"/>
          <w:szCs w:val="24"/>
        </w:rPr>
      </w:pPr>
      <w:hyperlink w:anchor="Bagsiden" w:history="1">
        <w:r w:rsidR="003B05F0" w:rsidRPr="00322F30">
          <w:rPr>
            <w:rStyle w:val="Hyperlink"/>
            <w:rFonts w:ascii="Arial" w:hAnsi="Arial" w:cs="Arial"/>
            <w:sz w:val="24"/>
            <w:szCs w:val="24"/>
          </w:rPr>
          <w:t>Bagside</w:t>
        </w:r>
        <w:r w:rsidR="003B05F0" w:rsidRPr="00322F30">
          <w:rPr>
            <w:rStyle w:val="Hyperlink"/>
            <w:rFonts w:ascii="Arial" w:hAnsi="Arial" w:cs="Arial"/>
            <w:sz w:val="24"/>
            <w:szCs w:val="24"/>
          </w:rPr>
          <w:t>n</w:t>
        </w:r>
      </w:hyperlink>
    </w:p>
    <w:p w14:paraId="273E82C1" w14:textId="77777777" w:rsidR="001B541D" w:rsidRDefault="001B541D">
      <w:pPr>
        <w:rPr>
          <w:rFonts w:ascii="Arial" w:hAnsi="Arial" w:cs="Arial"/>
          <w:sz w:val="24"/>
          <w:szCs w:val="24"/>
        </w:rPr>
      </w:pPr>
    </w:p>
    <w:p w14:paraId="5D770EA9" w14:textId="77777777" w:rsidR="00992E07" w:rsidRDefault="00992E07">
      <w:pPr>
        <w:rPr>
          <w:rFonts w:ascii="Arial" w:hAnsi="Arial" w:cs="Arial"/>
          <w:sz w:val="24"/>
          <w:szCs w:val="24"/>
        </w:rPr>
      </w:pPr>
    </w:p>
    <w:p w14:paraId="0641AB38" w14:textId="77777777" w:rsidR="004449C8" w:rsidRDefault="004449C8">
      <w:pPr>
        <w:rPr>
          <w:rFonts w:ascii="Arial" w:hAnsi="Arial" w:cs="Arial"/>
          <w:sz w:val="24"/>
          <w:szCs w:val="24"/>
        </w:rPr>
      </w:pPr>
    </w:p>
    <w:p w14:paraId="0DF3DD9E" w14:textId="77777777" w:rsidR="004449C8" w:rsidRDefault="004449C8">
      <w:pPr>
        <w:rPr>
          <w:rFonts w:ascii="Arial" w:hAnsi="Arial" w:cs="Arial"/>
          <w:sz w:val="24"/>
          <w:szCs w:val="24"/>
        </w:rPr>
      </w:pPr>
    </w:p>
    <w:p w14:paraId="418B6DEC" w14:textId="77777777" w:rsidR="004449C8" w:rsidRDefault="004449C8">
      <w:pPr>
        <w:rPr>
          <w:rFonts w:ascii="Arial" w:hAnsi="Arial" w:cs="Arial"/>
          <w:sz w:val="24"/>
          <w:szCs w:val="24"/>
        </w:rPr>
      </w:pPr>
    </w:p>
    <w:p w14:paraId="5E6BD5EF" w14:textId="77777777" w:rsidR="004449C8" w:rsidRDefault="004449C8">
      <w:pPr>
        <w:rPr>
          <w:rFonts w:ascii="Arial" w:hAnsi="Arial" w:cs="Arial"/>
          <w:sz w:val="24"/>
          <w:szCs w:val="24"/>
        </w:rPr>
      </w:pPr>
    </w:p>
    <w:p w14:paraId="5F7F847B" w14:textId="3CE09A69" w:rsidR="004449C8" w:rsidRDefault="004449C8">
      <w:pPr>
        <w:rPr>
          <w:rFonts w:ascii="Arial" w:hAnsi="Arial" w:cs="Arial"/>
          <w:sz w:val="24"/>
          <w:szCs w:val="24"/>
        </w:rPr>
      </w:pPr>
      <w:bookmarkStart w:id="1" w:name="Forsiden"/>
      <w:r>
        <w:rPr>
          <w:rFonts w:ascii="Arial" w:hAnsi="Arial" w:cs="Arial"/>
          <w:sz w:val="24"/>
          <w:szCs w:val="24"/>
        </w:rPr>
        <w:t>Forsiden. Billede af OY-BPB flyvende imod dig, med blå himmel som baggrund.</w:t>
      </w:r>
    </w:p>
    <w:p w14:paraId="34761A79" w14:textId="5592C2A8" w:rsidR="004449C8" w:rsidRDefault="004449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Nederst. Logo for 80-års jubilæet af OY-BPB og fødselsdags flag.</w:t>
      </w:r>
    </w:p>
    <w:bookmarkEnd w:id="1"/>
    <w:p w14:paraId="650BD489" w14:textId="334616CC" w:rsidR="004449C8" w:rsidRDefault="004449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instrText/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 w:rsidRPr="004449C8">
        <w:rPr>
          <w:rStyle w:val="Hyperlink"/>
          <w:rFonts w:ascii="Arial" w:hAnsi="Arial" w:cs="Arial"/>
          <w:sz w:val="24"/>
          <w:szCs w:val="24"/>
        </w:rPr>
        <w:t>Tilbage til indholdsfortegnelsen.</w:t>
      </w:r>
      <w:r>
        <w:rPr>
          <w:rFonts w:ascii="Arial" w:hAnsi="Arial" w:cs="Arial"/>
          <w:sz w:val="24"/>
          <w:szCs w:val="24"/>
        </w:rPr>
      </w:r>
    </w:p>
    <w:p w14:paraId="2E2784C6" w14:textId="77777777" w:rsidR="00295F7D" w:rsidRDefault="00295F7D">
      <w:pPr>
        <w:rPr>
          <w:rFonts w:ascii="Arial" w:hAnsi="Arial" w:cs="Arial"/>
          <w:sz w:val="24"/>
          <w:szCs w:val="24"/>
        </w:rPr>
      </w:pPr>
    </w:p>
    <w:p w14:paraId="2F878439" w14:textId="63DD37B9" w:rsidR="00295F7D" w:rsidRDefault="00295F7D">
      <w:pPr>
        <w:rPr>
          <w:rFonts w:ascii="Arial" w:hAnsi="Arial" w:cs="Arial"/>
          <w:sz w:val="24"/>
          <w:szCs w:val="24"/>
        </w:rPr>
      </w:pPr>
      <w:bookmarkStart w:id="2" w:name="Kolofon"/>
      <w:r>
        <w:rPr>
          <w:rFonts w:ascii="Arial" w:hAnsi="Arial" w:cs="Arial"/>
          <w:sz w:val="24"/>
          <w:szCs w:val="24"/>
        </w:rPr>
        <w:t>Kolofon</w:t>
      </w:r>
    </w:p>
    <w:p w14:paraId="4700C96B" w14:textId="6B8974B1" w:rsidR="00295F7D" w:rsidRDefault="00295F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DC-3 NYT udgives af</w:t>
      </w:r>
    </w:p>
    <w:p w14:paraId="2FBAD895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>DC-3 Vennerne</w:t>
      </w:r>
    </w:p>
    <w:p w14:paraId="2E138932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 Stiftet 5. november 1991</w:t>
      </w:r>
    </w:p>
    <w:p w14:paraId="3E831E6D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 Foreningens hjemsted:</w:t>
      </w:r>
    </w:p>
    <w:p w14:paraId="47331E94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 Furesø Kommune</w:t>
      </w:r>
    </w:p>
    <w:p w14:paraId="0F28EB96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 CVR nr.: 17678000</w:t>
      </w:r>
    </w:p>
    <w:p w14:paraId="2FE28879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 Bankkonti i SparNord</w:t>
      </w:r>
    </w:p>
    <w:p w14:paraId="209A5F87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 Kontingent:</w:t>
      </w:r>
    </w:p>
    <w:p w14:paraId="5D4F8227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 9309 2090024038</w:t>
      </w:r>
    </w:p>
    <w:p w14:paraId="4E40F047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 Ture og arrangementer:</w:t>
      </w:r>
    </w:p>
    <w:p w14:paraId="2C4EB307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 9309 2090024046</w:t>
      </w:r>
    </w:p>
    <w:p w14:paraId="6236E836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lastRenderedPageBreak/>
        <w:t xml:space="preserve"> Støttekonto:</w:t>
      </w:r>
    </w:p>
    <w:p w14:paraId="6F774332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 9309 2090009047</w:t>
      </w:r>
    </w:p>
    <w:p w14:paraId="4D59BE5D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</w:p>
    <w:p w14:paraId="06E8D087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 Formand:</w:t>
      </w:r>
    </w:p>
    <w:p w14:paraId="2C947D3F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 Henrik Hoppe</w:t>
      </w:r>
    </w:p>
    <w:p w14:paraId="5795A830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95F7D">
        <w:rPr>
          <w:rFonts w:ascii="Arial" w:hAnsi="Arial" w:cs="Arial"/>
          <w:sz w:val="24"/>
          <w:szCs w:val="24"/>
        </w:rPr>
        <w:t>ansvarhavende</w:t>
      </w:r>
      <w:proofErr w:type="spellEnd"/>
      <w:r w:rsidRPr="00295F7D">
        <w:rPr>
          <w:rFonts w:ascii="Arial" w:hAnsi="Arial" w:cs="Arial"/>
          <w:sz w:val="24"/>
          <w:szCs w:val="24"/>
        </w:rPr>
        <w:t>)</w:t>
      </w:r>
    </w:p>
    <w:p w14:paraId="23620C29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 Tlf. 24 25 92 60</w:t>
      </w:r>
    </w:p>
    <w:p w14:paraId="037948C1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 hoppe.henrik@gmail.com</w:t>
      </w:r>
    </w:p>
    <w:p w14:paraId="5EE8CF01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 Kasserer:</w:t>
      </w:r>
    </w:p>
    <w:p w14:paraId="245A50BA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 Jørgen Klitten</w:t>
      </w:r>
    </w:p>
    <w:p w14:paraId="37D7B09C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 kasserer@dc3vennerne.dk</w:t>
      </w:r>
    </w:p>
    <w:p w14:paraId="689F1D9F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 Medlemsregistrering</w:t>
      </w:r>
    </w:p>
    <w:p w14:paraId="3B404B82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 og adresseændring:</w:t>
      </w:r>
    </w:p>
    <w:p w14:paraId="2C9D7F89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 Per Søndergaard-Andersen</w:t>
      </w:r>
    </w:p>
    <w:p w14:paraId="31328549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 medlem@dc3vennerne.dk</w:t>
      </w:r>
    </w:p>
    <w:p w14:paraId="7A30052D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 Booking:</w:t>
      </w:r>
    </w:p>
    <w:p w14:paraId="1F439060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 Jørgen Klitten</w:t>
      </w:r>
    </w:p>
    <w:p w14:paraId="7E06849E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 Tlf. 22 38 06 82</w:t>
      </w:r>
    </w:p>
    <w:p w14:paraId="5B1AA81E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 booking@dc3vennerne.dk</w:t>
      </w:r>
    </w:p>
    <w:p w14:paraId="28B07784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 Redaktion &amp; layout:</w:t>
      </w:r>
    </w:p>
    <w:p w14:paraId="14E5DD05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 Henrik Hugger</w:t>
      </w:r>
    </w:p>
    <w:p w14:paraId="515CC907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 Tlf. 21 29 48 00</w:t>
      </w:r>
    </w:p>
    <w:p w14:paraId="6F9904EE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 hugger2009@gmail.com</w:t>
      </w:r>
    </w:p>
    <w:p w14:paraId="5C5F142C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F7D">
        <w:rPr>
          <w:rFonts w:ascii="Arial" w:hAnsi="Arial" w:cs="Arial"/>
          <w:sz w:val="24"/>
          <w:szCs w:val="24"/>
        </w:rPr>
        <w:t>Wordfil</w:t>
      </w:r>
      <w:proofErr w:type="spellEnd"/>
      <w:r w:rsidRPr="00295F7D">
        <w:rPr>
          <w:rFonts w:ascii="Arial" w:hAnsi="Arial" w:cs="Arial"/>
          <w:sz w:val="24"/>
          <w:szCs w:val="24"/>
        </w:rPr>
        <w:t xml:space="preserve"> til ”Tekst til tale”</w:t>
      </w:r>
    </w:p>
    <w:p w14:paraId="4695C39C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 Kontakt</w:t>
      </w:r>
    </w:p>
    <w:p w14:paraId="7A7E1986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 webmaster@dc3vennerne.dk</w:t>
      </w:r>
    </w:p>
    <w:p w14:paraId="52A6326C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 Hjemmeside:</w:t>
      </w:r>
    </w:p>
    <w:p w14:paraId="4CE9461B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 www.dc3vennerne.dk</w:t>
      </w:r>
    </w:p>
    <w:p w14:paraId="2C3350BA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 Artikler og illustrationer står for de </w:t>
      </w:r>
    </w:p>
    <w:p w14:paraId="47ACBE05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enkelte forfatteres egen regning, </w:t>
      </w:r>
    </w:p>
    <w:p w14:paraId="4902A679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og er ikke nødvendigvis udtryk for </w:t>
      </w:r>
    </w:p>
    <w:p w14:paraId="05B955F0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redaktionens eller foreningernes </w:t>
      </w:r>
    </w:p>
    <w:p w14:paraId="322293D5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mening. Eftertryk og anden brug af </w:t>
      </w:r>
    </w:p>
    <w:p w14:paraId="738E1C55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bladets indhold er ikke tilladt uden </w:t>
      </w:r>
    </w:p>
    <w:p w14:paraId="2DE1CD6F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accept fra DC-3 </w:t>
      </w:r>
      <w:proofErr w:type="spellStart"/>
      <w:r w:rsidRPr="00295F7D">
        <w:rPr>
          <w:rFonts w:ascii="Arial" w:hAnsi="Arial" w:cs="Arial"/>
          <w:sz w:val="24"/>
          <w:szCs w:val="24"/>
        </w:rPr>
        <w:t>NYT’s</w:t>
      </w:r>
      <w:proofErr w:type="spellEnd"/>
      <w:r w:rsidRPr="00295F7D">
        <w:rPr>
          <w:rFonts w:ascii="Arial" w:hAnsi="Arial" w:cs="Arial"/>
          <w:sz w:val="24"/>
          <w:szCs w:val="24"/>
        </w:rPr>
        <w:t xml:space="preserve"> redaktion.</w:t>
      </w:r>
    </w:p>
    <w:p w14:paraId="4A92EC2C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 ISSN 1395-6620</w:t>
      </w:r>
    </w:p>
    <w:p w14:paraId="017B2D74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 Tryk:</w:t>
      </w:r>
    </w:p>
    <w:p w14:paraId="485AF1CA" w14:textId="6D8B69F8" w:rsid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lastRenderedPageBreak/>
        <w:t xml:space="preserve"> </w:t>
      </w:r>
      <w:proofErr w:type="spellStart"/>
      <w:r w:rsidRPr="00295F7D">
        <w:rPr>
          <w:rFonts w:ascii="Arial" w:hAnsi="Arial" w:cs="Arial"/>
          <w:sz w:val="24"/>
          <w:szCs w:val="24"/>
        </w:rPr>
        <w:t>Stibo</w:t>
      </w:r>
      <w:proofErr w:type="spellEnd"/>
      <w:r w:rsidRPr="00295F7D">
        <w:rPr>
          <w:rFonts w:ascii="Arial" w:hAnsi="Arial" w:cs="Arial"/>
          <w:sz w:val="24"/>
          <w:szCs w:val="24"/>
        </w:rPr>
        <w:t xml:space="preserve"> Complete</w:t>
      </w:r>
      <w:bookmarkEnd w:id="2"/>
    </w:p>
    <w:p w14:paraId="61CCCD12" w14:textId="55EEAEB6" w:rsidR="00295F7D" w:rsidRDefault="00000000" w:rsidP="00295F7D">
      <w:pPr>
        <w:rPr>
          <w:rFonts w:ascii="Arial" w:hAnsi="Arial" w:cs="Arial"/>
          <w:sz w:val="24"/>
          <w:szCs w:val="24"/>
        </w:rPr>
      </w:pPr>
      <w:hyperlink w:anchor="Indholdsfortegnelse" w:history="1">
        <w:r w:rsidR="00295F7D" w:rsidRPr="00295F7D">
          <w:rPr>
            <w:rStyle w:val="Hyperlink"/>
            <w:rFonts w:ascii="Arial" w:hAnsi="Arial" w:cs="Arial"/>
            <w:sz w:val="24"/>
            <w:szCs w:val="24"/>
          </w:rPr>
          <w:t>Tilbage til indholdsfortegnelsen</w:t>
        </w:r>
      </w:hyperlink>
    </w:p>
    <w:p w14:paraId="7067A0B0" w14:textId="77777777" w:rsidR="00295F7D" w:rsidRDefault="00295F7D" w:rsidP="00295F7D">
      <w:pPr>
        <w:rPr>
          <w:rFonts w:ascii="Arial" w:hAnsi="Arial" w:cs="Arial"/>
          <w:sz w:val="24"/>
          <w:szCs w:val="24"/>
        </w:rPr>
      </w:pPr>
    </w:p>
    <w:p w14:paraId="329195B7" w14:textId="6FEFD3B6" w:rsidR="00295F7D" w:rsidRDefault="00295F7D" w:rsidP="00295F7D">
      <w:pPr>
        <w:rPr>
          <w:rFonts w:ascii="Arial" w:hAnsi="Arial" w:cs="Arial"/>
          <w:sz w:val="24"/>
          <w:szCs w:val="24"/>
        </w:rPr>
      </w:pPr>
      <w:bookmarkStart w:id="3" w:name="Formanden"/>
      <w:r>
        <w:rPr>
          <w:rFonts w:ascii="Arial" w:hAnsi="Arial" w:cs="Arial"/>
          <w:sz w:val="24"/>
          <w:szCs w:val="24"/>
        </w:rPr>
        <w:t>Formanden skriver</w:t>
      </w:r>
    </w:p>
    <w:p w14:paraId="310ADD01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Kære medlemmer </w:t>
      </w:r>
    </w:p>
    <w:p w14:paraId="08CD4C21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Poeten Benny Andersen skrev i et af sine digte ”Fuglene </w:t>
      </w:r>
    </w:p>
    <w:p w14:paraId="46EE3C85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>flyver i flok, når de er mange nok”.</w:t>
      </w:r>
    </w:p>
    <w:p w14:paraId="3C948C70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    Let omskrevet, flyver vores ”fugl” også, når vi er mange nok! Vi </w:t>
      </w:r>
    </w:p>
    <w:p w14:paraId="29DC8186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taler her om vores dygtige teknikere i Hangar 141, jer medlemmer og </w:t>
      </w:r>
    </w:p>
    <w:p w14:paraId="0B61CD8C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>vores sponsor. I skal alle have en STOR TAK!</w:t>
      </w:r>
    </w:p>
    <w:p w14:paraId="42171B7F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    Vi er en flok, som de sidste år har haft ét samlet, stort ønske, om at </w:t>
      </w:r>
    </w:p>
    <w:p w14:paraId="0B86B45A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>se ”Den Gamle Dame” tilbage i luftdygtig stand.</w:t>
      </w:r>
    </w:p>
    <w:p w14:paraId="49C192AC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    Her er økonomien helt afgørende for, om det lykkes. Bestyrelsen </w:t>
      </w:r>
    </w:p>
    <w:p w14:paraId="2224B03F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er optimistisk, vi har en fornuftig kassebeholdning, og håber at skaffe </w:t>
      </w:r>
    </w:p>
    <w:p w14:paraId="748A199B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>flere, da vi har store udgifter, der venter.</w:t>
      </w:r>
    </w:p>
    <w:p w14:paraId="70EB273D" w14:textId="4CA24DA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    Holdet i Hangar 141 har vinteren igennem været i gang. Selvom flyet er parkeret, er der stadig </w:t>
      </w:r>
      <w:proofErr w:type="gramStart"/>
      <w:r w:rsidRPr="00295F7D">
        <w:rPr>
          <w:rFonts w:ascii="Arial" w:hAnsi="Arial" w:cs="Arial"/>
          <w:sz w:val="24"/>
          <w:szCs w:val="24"/>
        </w:rPr>
        <w:t>vedligeholdelses arbejder</w:t>
      </w:r>
      <w:proofErr w:type="gramEnd"/>
      <w:r w:rsidRPr="00295F7D">
        <w:rPr>
          <w:rFonts w:ascii="Arial" w:hAnsi="Arial" w:cs="Arial"/>
          <w:sz w:val="24"/>
          <w:szCs w:val="24"/>
        </w:rPr>
        <w:t xml:space="preserve">, der skal udføres. </w:t>
      </w:r>
    </w:p>
    <w:p w14:paraId="084D37B0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Den gamle tyske hangar var uopvarmet, og har krævet solidt varmt tøj </w:t>
      </w:r>
    </w:p>
    <w:p w14:paraId="155E1D67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ved arbejdet. Læs mere om aktiviteterne i Jørgen </w:t>
      </w:r>
      <w:proofErr w:type="spellStart"/>
      <w:r w:rsidRPr="00295F7D">
        <w:rPr>
          <w:rFonts w:ascii="Arial" w:hAnsi="Arial" w:cs="Arial"/>
          <w:sz w:val="24"/>
          <w:szCs w:val="24"/>
        </w:rPr>
        <w:t>Skouborg’s</w:t>
      </w:r>
      <w:proofErr w:type="spellEnd"/>
      <w:r w:rsidRPr="00295F7D">
        <w:rPr>
          <w:rFonts w:ascii="Arial" w:hAnsi="Arial" w:cs="Arial"/>
          <w:sz w:val="24"/>
          <w:szCs w:val="24"/>
        </w:rPr>
        <w:t xml:space="preserve"> beretning </w:t>
      </w:r>
    </w:p>
    <w:p w14:paraId="569AB050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på side 10-11. </w:t>
      </w:r>
    </w:p>
    <w:p w14:paraId="076ADA3D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    Ud over det praktiske arbejde med OY-BPB, har der, med de nye </w:t>
      </w:r>
    </w:p>
    <w:p w14:paraId="2942FC3A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regler inden for EASA (Det Europæiske Luftfartssikkerhedsagentur) </w:t>
      </w:r>
    </w:p>
    <w:p w14:paraId="09D2FB0A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været en stor arbejdsbyrde for vores tekniske chef, Jørgen Skouborg og </w:t>
      </w:r>
    </w:p>
    <w:p w14:paraId="7DF56A6C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>Henrik Gustavsson.</w:t>
      </w:r>
    </w:p>
    <w:p w14:paraId="4B00AF7D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    Det er ikke bare som at køre sin bil til service, og så efterfølgende få </w:t>
      </w:r>
    </w:p>
    <w:p w14:paraId="74592ACB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den synet. Det er langvarige processer, der kræver tålmodighed. Men </w:t>
      </w:r>
    </w:p>
    <w:p w14:paraId="1BCBAC87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>vi holder fast og fortsætter…</w:t>
      </w:r>
    </w:p>
    <w:p w14:paraId="6FA67767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    Vi har nu lagt vintermånederne bag os, og med foråret markerede vi </w:t>
      </w:r>
    </w:p>
    <w:p w14:paraId="603FABBE" w14:textId="45791AA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en glædelig begivenhed: </w:t>
      </w:r>
      <w:r w:rsidR="009A22A8" w:rsidRPr="00295F7D">
        <w:rPr>
          <w:rFonts w:ascii="Arial" w:hAnsi="Arial" w:cs="Arial"/>
          <w:sz w:val="24"/>
          <w:szCs w:val="24"/>
        </w:rPr>
        <w:t>80-års</w:t>
      </w:r>
      <w:r w:rsidRPr="00295F7D">
        <w:rPr>
          <w:rFonts w:ascii="Arial" w:hAnsi="Arial" w:cs="Arial"/>
          <w:sz w:val="24"/>
          <w:szCs w:val="24"/>
        </w:rPr>
        <w:t xml:space="preserve"> fødselsdagen for vores ”Gamle dame”.</w:t>
      </w:r>
    </w:p>
    <w:p w14:paraId="2793D49E" w14:textId="77777777" w:rsidR="009A22A8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    Den 3. april 1944 rullede OY-BPB ud af Douglas fabrikken i Californien.</w:t>
      </w:r>
    </w:p>
    <w:p w14:paraId="468FDAD1" w14:textId="3C0F0732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Vi besluttede at flytte festen til lørdag den 6. april 2024, så </w:t>
      </w:r>
    </w:p>
    <w:p w14:paraId="17CA4F88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flest muligt kunne deltage. Festen blev holdt på Danmarks Tekniske </w:t>
      </w:r>
    </w:p>
    <w:p w14:paraId="4759D272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>Museum i Helsingør.</w:t>
      </w:r>
    </w:p>
    <w:p w14:paraId="5BEB4889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    Og hvorfor nu det? Jo, vi vil så være i selskab med storesøsteren til </w:t>
      </w:r>
    </w:p>
    <w:p w14:paraId="6C4AA9E6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vores K 682 nemlig K 681, der forlod Douglas fabrikken 12. juni 1943. </w:t>
      </w:r>
    </w:p>
    <w:p w14:paraId="0764DF9C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>Arrangementet har været annonceret og er afholdt, når du læser dette.</w:t>
      </w:r>
    </w:p>
    <w:p w14:paraId="43E30B4F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    ”Den Gamle Dame” har haft en samlet flyvetid på 22361 timer siden </w:t>
      </w:r>
    </w:p>
    <w:p w14:paraId="7835B2E8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lastRenderedPageBreak/>
        <w:t xml:space="preserve">1944, og hvis vi fordeler det over 80 år, er det 280 timer om året, så </w:t>
      </w:r>
    </w:p>
    <w:p w14:paraId="3F1D6CFC" w14:textId="4B7EE65A" w:rsidR="00295F7D" w:rsidRPr="00295F7D" w:rsidRDefault="009A22A8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>forhåbentligt</w:t>
      </w:r>
      <w:r w:rsidR="00295F7D" w:rsidRPr="00295F7D">
        <w:rPr>
          <w:rFonts w:ascii="Arial" w:hAnsi="Arial" w:cs="Arial"/>
          <w:sz w:val="24"/>
          <w:szCs w:val="24"/>
        </w:rPr>
        <w:t xml:space="preserve"> er der stadig mange gode timer - og oplevelser tilbage i </w:t>
      </w:r>
    </w:p>
    <w:p w14:paraId="66EADF61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>hende.</w:t>
      </w:r>
    </w:p>
    <w:p w14:paraId="5B88724A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    Hvis motorerne i gennemsnit har ydet omkring 900 timer før de blev </w:t>
      </w:r>
    </w:p>
    <w:p w14:paraId="1C9569DC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skiftet ud, har ”Den Gamle Dame” slidt ca. 50 motorer op indtil nu, lidt </w:t>
      </w:r>
    </w:p>
    <w:p w14:paraId="2B0AE2C2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>sjovt at tænke på…</w:t>
      </w:r>
    </w:p>
    <w:p w14:paraId="45AF9960" w14:textId="59DBF808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    Interessen for OY-BPB er stadig intakt. Vi får således mange henvendelser om mulighed for flyets deltagelse i forskellige arrangementer, og har… af gode grunde, desværre måttet skuffe mange i det</w:t>
      </w:r>
      <w:r w:rsidR="009A22A8">
        <w:rPr>
          <w:rFonts w:ascii="Arial" w:hAnsi="Arial" w:cs="Arial"/>
          <w:sz w:val="24"/>
          <w:szCs w:val="24"/>
        </w:rPr>
        <w:t xml:space="preserve"> </w:t>
      </w:r>
      <w:r w:rsidRPr="00295F7D">
        <w:rPr>
          <w:rFonts w:ascii="Arial" w:hAnsi="Arial" w:cs="Arial"/>
          <w:sz w:val="24"/>
          <w:szCs w:val="24"/>
        </w:rPr>
        <w:t xml:space="preserve">forløbne år.  </w:t>
      </w:r>
    </w:p>
    <w:p w14:paraId="7C9BD382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    Her til sidst skal det nævnes, at vi igen har fastholdt vores status som </w:t>
      </w:r>
    </w:p>
    <w:p w14:paraId="010E280D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almennyttig forening i 2024. De mere end 100 donationer på 200 kr. </w:t>
      </w:r>
    </w:p>
    <w:p w14:paraId="17233E16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har vi passeret – så tak til alle der har bidraget. Og husk: din støtte og </w:t>
      </w:r>
    </w:p>
    <w:p w14:paraId="3E1190C9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>medlemskab betyder alt.</w:t>
      </w:r>
    </w:p>
    <w:p w14:paraId="42EC363D" w14:textId="77777777" w:rsidR="00295F7D" w:rsidRP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 Henrik Hoppe</w:t>
      </w:r>
    </w:p>
    <w:p w14:paraId="4CB86E9C" w14:textId="1C298E6E" w:rsidR="00295F7D" w:rsidRDefault="00295F7D" w:rsidP="00295F7D">
      <w:pPr>
        <w:rPr>
          <w:rFonts w:ascii="Arial" w:hAnsi="Arial" w:cs="Arial"/>
          <w:sz w:val="24"/>
          <w:szCs w:val="24"/>
        </w:rPr>
      </w:pPr>
      <w:r w:rsidRPr="00295F7D">
        <w:rPr>
          <w:rFonts w:ascii="Arial" w:hAnsi="Arial" w:cs="Arial"/>
          <w:sz w:val="24"/>
          <w:szCs w:val="24"/>
        </w:rPr>
        <w:t xml:space="preserve"> Formand, DC-3 Vennerne</w:t>
      </w:r>
      <w:bookmarkEnd w:id="3"/>
    </w:p>
    <w:p w14:paraId="0F022AD0" w14:textId="77777777" w:rsidR="00295F7D" w:rsidRDefault="00295F7D" w:rsidP="00295F7D">
      <w:pPr>
        <w:rPr>
          <w:rFonts w:ascii="Arial" w:hAnsi="Arial" w:cs="Arial"/>
          <w:sz w:val="24"/>
          <w:szCs w:val="24"/>
        </w:rPr>
      </w:pPr>
    </w:p>
    <w:p w14:paraId="674A6B04" w14:textId="73178048" w:rsidR="00FA688B" w:rsidRPr="00FA688B" w:rsidRDefault="00FA688B" w:rsidP="00FA688B">
      <w:pPr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instrText/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 w:rsidRPr="00FA688B">
        <w:rPr>
          <w:rStyle w:val="Hyperlink"/>
          <w:rFonts w:ascii="Arial" w:hAnsi="Arial" w:cs="Arial"/>
          <w:sz w:val="24"/>
          <w:szCs w:val="24"/>
        </w:rPr>
        <w:t>Tilbage til indholdsforte</w:t>
      </w:r>
      <w:r w:rsidRPr="00FA688B">
        <w:rPr>
          <w:rStyle w:val="Hyperlink"/>
          <w:rFonts w:ascii="Arial" w:hAnsi="Arial" w:cs="Arial"/>
          <w:sz w:val="24"/>
          <w:szCs w:val="24"/>
        </w:rPr>
        <w:t>g</w:t>
      </w:r>
      <w:r w:rsidRPr="00FA688B">
        <w:rPr>
          <w:rStyle w:val="Hyperlink"/>
          <w:rFonts w:ascii="Arial" w:hAnsi="Arial" w:cs="Arial"/>
          <w:sz w:val="24"/>
          <w:szCs w:val="24"/>
        </w:rPr>
        <w:t>nelsen.</w:t>
      </w:r>
    </w:p>
    <w:p w14:paraId="1870436D" w14:textId="68984792" w:rsidR="005E0660" w:rsidRDefault="00FA688B" w:rsidP="00992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bookmarkStart w:id="4" w:name="Boganmeldelse"/>
      <w:r w:rsidR="00322F30">
        <w:rPr>
          <w:rFonts w:ascii="Arial" w:hAnsi="Arial" w:cs="Arial"/>
          <w:sz w:val="24"/>
          <w:szCs w:val="24"/>
        </w:rPr>
        <w:t>Tekst Henrik Hugger</w:t>
      </w:r>
    </w:p>
    <w:p w14:paraId="4086194F" w14:textId="49E60590" w:rsidR="00992E07" w:rsidRPr="00992E07" w:rsidRDefault="00992E07" w:rsidP="00992E07">
      <w:pPr>
        <w:rPr>
          <w:rFonts w:ascii="Arial" w:hAnsi="Arial" w:cs="Arial"/>
          <w:sz w:val="24"/>
          <w:szCs w:val="24"/>
        </w:rPr>
      </w:pPr>
      <w:r w:rsidRPr="00992E07">
        <w:rPr>
          <w:rFonts w:ascii="Arial" w:hAnsi="Arial" w:cs="Arial"/>
          <w:sz w:val="24"/>
          <w:szCs w:val="24"/>
        </w:rPr>
        <w:t xml:space="preserve">800.000 bogstaver, </w:t>
      </w:r>
    </w:p>
    <w:p w14:paraId="7385B08E" w14:textId="77777777" w:rsidR="00992E07" w:rsidRPr="00992E07" w:rsidRDefault="00992E07" w:rsidP="00992E07">
      <w:pPr>
        <w:rPr>
          <w:rFonts w:ascii="Arial" w:hAnsi="Arial" w:cs="Arial"/>
          <w:sz w:val="24"/>
          <w:szCs w:val="24"/>
        </w:rPr>
      </w:pPr>
      <w:r w:rsidRPr="00992E07">
        <w:rPr>
          <w:rFonts w:ascii="Arial" w:hAnsi="Arial" w:cs="Arial"/>
          <w:sz w:val="24"/>
          <w:szCs w:val="24"/>
        </w:rPr>
        <w:t xml:space="preserve">mellemrum, tal, </w:t>
      </w:r>
    </w:p>
    <w:p w14:paraId="6AD33503" w14:textId="77777777" w:rsidR="00992E07" w:rsidRPr="00992E07" w:rsidRDefault="00992E07" w:rsidP="00992E07">
      <w:pPr>
        <w:rPr>
          <w:rFonts w:ascii="Arial" w:hAnsi="Arial" w:cs="Arial"/>
          <w:sz w:val="24"/>
          <w:szCs w:val="24"/>
        </w:rPr>
      </w:pPr>
      <w:r w:rsidRPr="00992E07">
        <w:rPr>
          <w:rFonts w:ascii="Arial" w:hAnsi="Arial" w:cs="Arial"/>
          <w:sz w:val="24"/>
          <w:szCs w:val="24"/>
        </w:rPr>
        <w:t xml:space="preserve">tegn og alt andet </w:t>
      </w:r>
    </w:p>
    <w:p w14:paraId="43A5B6FD" w14:textId="77777777" w:rsidR="00992E07" w:rsidRPr="00992E07" w:rsidRDefault="00992E07" w:rsidP="00992E07">
      <w:pPr>
        <w:rPr>
          <w:rFonts w:ascii="Arial" w:hAnsi="Arial" w:cs="Arial"/>
          <w:sz w:val="24"/>
          <w:szCs w:val="24"/>
        </w:rPr>
      </w:pPr>
      <w:r w:rsidRPr="00992E07">
        <w:rPr>
          <w:rFonts w:ascii="Arial" w:hAnsi="Arial" w:cs="Arial"/>
          <w:sz w:val="24"/>
          <w:szCs w:val="24"/>
        </w:rPr>
        <w:t>godt fra tastaturet…</w:t>
      </w:r>
    </w:p>
    <w:p w14:paraId="4769EE56" w14:textId="77777777" w:rsidR="00992E07" w:rsidRPr="00992E07" w:rsidRDefault="00992E07" w:rsidP="00992E07">
      <w:pPr>
        <w:rPr>
          <w:rFonts w:ascii="Arial" w:hAnsi="Arial" w:cs="Arial"/>
          <w:sz w:val="24"/>
          <w:szCs w:val="24"/>
        </w:rPr>
      </w:pPr>
    </w:p>
    <w:p w14:paraId="45E93EB2" w14:textId="77777777" w:rsidR="00992E07" w:rsidRPr="00992E07" w:rsidRDefault="00992E07" w:rsidP="00992E07">
      <w:pPr>
        <w:rPr>
          <w:rFonts w:ascii="Arial" w:hAnsi="Arial" w:cs="Arial"/>
          <w:sz w:val="24"/>
          <w:szCs w:val="24"/>
        </w:rPr>
      </w:pPr>
      <w:r w:rsidRPr="00992E07">
        <w:rPr>
          <w:rFonts w:ascii="Arial" w:hAnsi="Arial" w:cs="Arial"/>
          <w:sz w:val="24"/>
          <w:szCs w:val="24"/>
        </w:rPr>
        <w:t xml:space="preserve">Jeg tror, der er mange DC-3 </w:t>
      </w:r>
    </w:p>
    <w:p w14:paraId="20170A42" w14:textId="77777777" w:rsidR="00992E07" w:rsidRPr="00992E07" w:rsidRDefault="00992E07" w:rsidP="00992E07">
      <w:pPr>
        <w:rPr>
          <w:rFonts w:ascii="Arial" w:hAnsi="Arial" w:cs="Arial"/>
          <w:sz w:val="24"/>
          <w:szCs w:val="24"/>
        </w:rPr>
      </w:pPr>
      <w:r w:rsidRPr="00992E07">
        <w:rPr>
          <w:rFonts w:ascii="Arial" w:hAnsi="Arial" w:cs="Arial"/>
          <w:sz w:val="24"/>
          <w:szCs w:val="24"/>
        </w:rPr>
        <w:t xml:space="preserve">venner, som glæder sig til at gå </w:t>
      </w:r>
    </w:p>
    <w:p w14:paraId="2EF1466B" w14:textId="77777777" w:rsidR="00992E07" w:rsidRPr="00992E07" w:rsidRDefault="00992E07" w:rsidP="00992E07">
      <w:pPr>
        <w:rPr>
          <w:rFonts w:ascii="Arial" w:hAnsi="Arial" w:cs="Arial"/>
          <w:sz w:val="24"/>
          <w:szCs w:val="24"/>
        </w:rPr>
      </w:pPr>
      <w:r w:rsidRPr="00992E07">
        <w:rPr>
          <w:rFonts w:ascii="Arial" w:hAnsi="Arial" w:cs="Arial"/>
          <w:sz w:val="24"/>
          <w:szCs w:val="24"/>
        </w:rPr>
        <w:t xml:space="preserve">ombord i tredje - og sidste bind </w:t>
      </w:r>
    </w:p>
    <w:p w14:paraId="79273270" w14:textId="77777777" w:rsidR="00992E07" w:rsidRPr="00992E07" w:rsidRDefault="00992E07" w:rsidP="00992E07">
      <w:pPr>
        <w:rPr>
          <w:rFonts w:ascii="Arial" w:hAnsi="Arial" w:cs="Arial"/>
          <w:sz w:val="24"/>
          <w:szCs w:val="24"/>
        </w:rPr>
      </w:pPr>
      <w:r w:rsidRPr="00992E07">
        <w:rPr>
          <w:rFonts w:ascii="Arial" w:hAnsi="Arial" w:cs="Arial"/>
          <w:sz w:val="24"/>
          <w:szCs w:val="24"/>
        </w:rPr>
        <w:t xml:space="preserve">i Ole Steen Hansens trilogi </w:t>
      </w:r>
    </w:p>
    <w:p w14:paraId="6FC6DC09" w14:textId="77777777" w:rsidR="00992E07" w:rsidRPr="00992E07" w:rsidRDefault="00992E07" w:rsidP="00992E07">
      <w:pPr>
        <w:rPr>
          <w:rFonts w:ascii="Arial" w:hAnsi="Arial" w:cs="Arial"/>
          <w:sz w:val="24"/>
          <w:szCs w:val="24"/>
        </w:rPr>
      </w:pPr>
      <w:r w:rsidRPr="00992E07">
        <w:rPr>
          <w:rFonts w:ascii="Arial" w:hAnsi="Arial" w:cs="Arial"/>
          <w:sz w:val="24"/>
          <w:szCs w:val="24"/>
        </w:rPr>
        <w:t xml:space="preserve">om Danmarks flyvehistorie fra </w:t>
      </w:r>
    </w:p>
    <w:p w14:paraId="3AF42E18" w14:textId="77777777" w:rsidR="00992E07" w:rsidRPr="00992E07" w:rsidRDefault="00992E07" w:rsidP="00992E07">
      <w:pPr>
        <w:rPr>
          <w:rFonts w:ascii="Arial" w:hAnsi="Arial" w:cs="Arial"/>
          <w:sz w:val="24"/>
          <w:szCs w:val="24"/>
        </w:rPr>
      </w:pPr>
      <w:r w:rsidRPr="00992E07">
        <w:rPr>
          <w:rFonts w:ascii="Arial" w:hAnsi="Arial" w:cs="Arial"/>
          <w:sz w:val="24"/>
          <w:szCs w:val="24"/>
        </w:rPr>
        <w:t xml:space="preserve">”dengang til nu”. </w:t>
      </w:r>
    </w:p>
    <w:p w14:paraId="44992D0E" w14:textId="77777777" w:rsidR="00992E07" w:rsidRPr="00992E07" w:rsidRDefault="00992E07" w:rsidP="00992E07">
      <w:pPr>
        <w:rPr>
          <w:rFonts w:ascii="Arial" w:hAnsi="Arial" w:cs="Arial"/>
          <w:sz w:val="24"/>
          <w:szCs w:val="24"/>
        </w:rPr>
      </w:pPr>
      <w:r w:rsidRPr="00992E07">
        <w:rPr>
          <w:rFonts w:ascii="Arial" w:hAnsi="Arial" w:cs="Arial"/>
          <w:sz w:val="24"/>
          <w:szCs w:val="24"/>
        </w:rPr>
        <w:t xml:space="preserve">    Kort før deadline på årets </w:t>
      </w:r>
    </w:p>
    <w:p w14:paraId="43623FDD" w14:textId="77777777" w:rsidR="00992E07" w:rsidRPr="00992E07" w:rsidRDefault="00992E07" w:rsidP="00992E07">
      <w:pPr>
        <w:rPr>
          <w:rFonts w:ascii="Arial" w:hAnsi="Arial" w:cs="Arial"/>
          <w:sz w:val="24"/>
          <w:szCs w:val="24"/>
        </w:rPr>
      </w:pPr>
      <w:r w:rsidRPr="00992E07">
        <w:rPr>
          <w:rFonts w:ascii="Arial" w:hAnsi="Arial" w:cs="Arial"/>
          <w:sz w:val="24"/>
          <w:szCs w:val="24"/>
        </w:rPr>
        <w:t xml:space="preserve">første udgave af DC-3 NYT, </w:t>
      </w:r>
    </w:p>
    <w:p w14:paraId="2B38C998" w14:textId="77777777" w:rsidR="00992E07" w:rsidRPr="00992E07" w:rsidRDefault="00992E07" w:rsidP="00992E07">
      <w:pPr>
        <w:rPr>
          <w:rFonts w:ascii="Arial" w:hAnsi="Arial" w:cs="Arial"/>
          <w:sz w:val="24"/>
          <w:szCs w:val="24"/>
        </w:rPr>
      </w:pPr>
      <w:r w:rsidRPr="00992E07">
        <w:rPr>
          <w:rFonts w:ascii="Arial" w:hAnsi="Arial" w:cs="Arial"/>
          <w:sz w:val="24"/>
          <w:szCs w:val="24"/>
        </w:rPr>
        <w:t>fortalte forfatteren, at »Dan</w:t>
      </w:r>
    </w:p>
    <w:p w14:paraId="3C9A8A8F" w14:textId="77777777" w:rsidR="00992E07" w:rsidRPr="00992E07" w:rsidRDefault="00992E07" w:rsidP="00992E07">
      <w:pPr>
        <w:rPr>
          <w:rFonts w:ascii="Arial" w:hAnsi="Arial" w:cs="Arial"/>
          <w:sz w:val="24"/>
          <w:szCs w:val="24"/>
        </w:rPr>
      </w:pPr>
      <w:r w:rsidRPr="00992E07">
        <w:rPr>
          <w:rFonts w:ascii="Arial" w:hAnsi="Arial" w:cs="Arial"/>
          <w:sz w:val="24"/>
          <w:szCs w:val="24"/>
        </w:rPr>
        <w:t xml:space="preserve">marks Flyvehistorie – Den </w:t>
      </w:r>
    </w:p>
    <w:p w14:paraId="0FC26E96" w14:textId="77777777" w:rsidR="00992E07" w:rsidRPr="00992E07" w:rsidRDefault="00992E07" w:rsidP="00992E07">
      <w:pPr>
        <w:rPr>
          <w:rFonts w:ascii="Arial" w:hAnsi="Arial" w:cs="Arial"/>
          <w:sz w:val="24"/>
          <w:szCs w:val="24"/>
        </w:rPr>
      </w:pPr>
      <w:r w:rsidRPr="00992E07">
        <w:rPr>
          <w:rFonts w:ascii="Arial" w:hAnsi="Arial" w:cs="Arial"/>
          <w:sz w:val="24"/>
          <w:szCs w:val="24"/>
        </w:rPr>
        <w:t xml:space="preserve">militære flyvning« er sendt til </w:t>
      </w:r>
    </w:p>
    <w:p w14:paraId="311933C7" w14:textId="77777777" w:rsidR="00992E07" w:rsidRPr="00992E07" w:rsidRDefault="00992E07" w:rsidP="00992E07">
      <w:pPr>
        <w:rPr>
          <w:rFonts w:ascii="Arial" w:hAnsi="Arial" w:cs="Arial"/>
          <w:sz w:val="24"/>
          <w:szCs w:val="24"/>
        </w:rPr>
      </w:pPr>
      <w:r w:rsidRPr="00992E07">
        <w:rPr>
          <w:rFonts w:ascii="Arial" w:hAnsi="Arial" w:cs="Arial"/>
          <w:sz w:val="24"/>
          <w:szCs w:val="24"/>
        </w:rPr>
        <w:t xml:space="preserve">grafiker. Akkurat som med de </w:t>
      </w:r>
    </w:p>
    <w:p w14:paraId="2EE4377B" w14:textId="77777777" w:rsidR="00992E07" w:rsidRPr="00992E07" w:rsidRDefault="00992E07" w:rsidP="00992E07">
      <w:pPr>
        <w:rPr>
          <w:rFonts w:ascii="Arial" w:hAnsi="Arial" w:cs="Arial"/>
          <w:sz w:val="24"/>
          <w:szCs w:val="24"/>
        </w:rPr>
      </w:pPr>
      <w:r w:rsidRPr="00992E07">
        <w:rPr>
          <w:rFonts w:ascii="Arial" w:hAnsi="Arial" w:cs="Arial"/>
          <w:sz w:val="24"/>
          <w:szCs w:val="24"/>
        </w:rPr>
        <w:t xml:space="preserve">to første bind, er er det godt </w:t>
      </w:r>
    </w:p>
    <w:p w14:paraId="6D12CA3A" w14:textId="49753B34" w:rsidR="00992E07" w:rsidRPr="00992E07" w:rsidRDefault="00992E07" w:rsidP="00992E07">
      <w:pPr>
        <w:rPr>
          <w:rFonts w:ascii="Arial" w:hAnsi="Arial" w:cs="Arial"/>
          <w:sz w:val="24"/>
          <w:szCs w:val="24"/>
        </w:rPr>
      </w:pPr>
      <w:r w:rsidRPr="00992E07">
        <w:rPr>
          <w:rFonts w:ascii="Arial" w:hAnsi="Arial" w:cs="Arial"/>
          <w:sz w:val="24"/>
          <w:szCs w:val="24"/>
        </w:rPr>
        <w:t xml:space="preserve">800.000 bogstaver, mellemrum, tal, tegn og alt andet godt </w:t>
      </w:r>
    </w:p>
    <w:p w14:paraId="04E4F707" w14:textId="77777777" w:rsidR="00992E07" w:rsidRPr="00992E07" w:rsidRDefault="00992E07" w:rsidP="00992E07">
      <w:pPr>
        <w:rPr>
          <w:rFonts w:ascii="Arial" w:hAnsi="Arial" w:cs="Arial"/>
          <w:sz w:val="24"/>
          <w:szCs w:val="24"/>
        </w:rPr>
      </w:pPr>
      <w:r w:rsidRPr="00992E07">
        <w:rPr>
          <w:rFonts w:ascii="Arial" w:hAnsi="Arial" w:cs="Arial"/>
          <w:sz w:val="24"/>
          <w:szCs w:val="24"/>
        </w:rPr>
        <w:lastRenderedPageBreak/>
        <w:t xml:space="preserve">fra tastaturet. Dertil kommer </w:t>
      </w:r>
    </w:p>
    <w:p w14:paraId="5EE58701" w14:textId="77777777" w:rsidR="00992E07" w:rsidRPr="00992E07" w:rsidRDefault="00992E07" w:rsidP="00992E07">
      <w:pPr>
        <w:rPr>
          <w:rFonts w:ascii="Arial" w:hAnsi="Arial" w:cs="Arial"/>
          <w:sz w:val="24"/>
          <w:szCs w:val="24"/>
        </w:rPr>
      </w:pPr>
      <w:r w:rsidRPr="00992E07">
        <w:rPr>
          <w:rFonts w:ascii="Arial" w:hAnsi="Arial" w:cs="Arial"/>
          <w:sz w:val="24"/>
          <w:szCs w:val="24"/>
        </w:rPr>
        <w:t xml:space="preserve">540 fotos. Det omfattende </w:t>
      </w:r>
    </w:p>
    <w:p w14:paraId="26792BCC" w14:textId="77777777" w:rsidR="00992E07" w:rsidRPr="00992E07" w:rsidRDefault="00992E07" w:rsidP="00992E07">
      <w:pPr>
        <w:rPr>
          <w:rFonts w:ascii="Arial" w:hAnsi="Arial" w:cs="Arial"/>
          <w:sz w:val="24"/>
          <w:szCs w:val="24"/>
        </w:rPr>
      </w:pPr>
      <w:r w:rsidRPr="00992E07">
        <w:rPr>
          <w:rFonts w:ascii="Arial" w:hAnsi="Arial" w:cs="Arial"/>
          <w:sz w:val="24"/>
          <w:szCs w:val="24"/>
        </w:rPr>
        <w:t xml:space="preserve">tekst og foto-materiale, skal </w:t>
      </w:r>
    </w:p>
    <w:p w14:paraId="1192034F" w14:textId="3AD9B547" w:rsidR="00992E07" w:rsidRPr="00992E07" w:rsidRDefault="00992E07" w:rsidP="00992E07">
      <w:pPr>
        <w:rPr>
          <w:rFonts w:ascii="Arial" w:hAnsi="Arial" w:cs="Arial"/>
          <w:sz w:val="24"/>
          <w:szCs w:val="24"/>
        </w:rPr>
      </w:pPr>
      <w:r w:rsidRPr="00992E07">
        <w:rPr>
          <w:rFonts w:ascii="Arial" w:hAnsi="Arial" w:cs="Arial"/>
          <w:sz w:val="24"/>
          <w:szCs w:val="24"/>
        </w:rPr>
        <w:t xml:space="preserve">nu layoutes, så også Bind </w:t>
      </w:r>
      <w:r w:rsidR="004C5DB7">
        <w:rPr>
          <w:rFonts w:ascii="Arial" w:hAnsi="Arial" w:cs="Arial"/>
          <w:sz w:val="24"/>
          <w:szCs w:val="24"/>
        </w:rPr>
        <w:t>3</w:t>
      </w:r>
      <w:r w:rsidRPr="00992E07">
        <w:rPr>
          <w:rFonts w:ascii="Arial" w:hAnsi="Arial" w:cs="Arial"/>
          <w:sz w:val="24"/>
          <w:szCs w:val="24"/>
        </w:rPr>
        <w:t xml:space="preserve"> </w:t>
      </w:r>
    </w:p>
    <w:p w14:paraId="2995AB24" w14:textId="77777777" w:rsidR="00992E07" w:rsidRPr="00992E07" w:rsidRDefault="00992E07" w:rsidP="00992E07">
      <w:pPr>
        <w:rPr>
          <w:rFonts w:ascii="Arial" w:hAnsi="Arial" w:cs="Arial"/>
          <w:sz w:val="24"/>
          <w:szCs w:val="24"/>
        </w:rPr>
      </w:pPr>
      <w:r w:rsidRPr="00992E07">
        <w:rPr>
          <w:rFonts w:ascii="Arial" w:hAnsi="Arial" w:cs="Arial"/>
          <w:sz w:val="24"/>
          <w:szCs w:val="24"/>
        </w:rPr>
        <w:t xml:space="preserve">bliver lige så flot som de to </w:t>
      </w:r>
    </w:p>
    <w:p w14:paraId="6DD35BD1" w14:textId="77777777" w:rsidR="00992E07" w:rsidRPr="00992E07" w:rsidRDefault="00992E07" w:rsidP="00992E07">
      <w:pPr>
        <w:rPr>
          <w:rFonts w:ascii="Arial" w:hAnsi="Arial" w:cs="Arial"/>
          <w:sz w:val="24"/>
          <w:szCs w:val="24"/>
        </w:rPr>
      </w:pPr>
      <w:r w:rsidRPr="00992E07">
        <w:rPr>
          <w:rFonts w:ascii="Arial" w:hAnsi="Arial" w:cs="Arial"/>
          <w:sz w:val="24"/>
          <w:szCs w:val="24"/>
        </w:rPr>
        <w:t xml:space="preserve">første. </w:t>
      </w:r>
    </w:p>
    <w:p w14:paraId="607655AA" w14:textId="77777777" w:rsidR="00992E07" w:rsidRPr="00992E07" w:rsidRDefault="00992E07" w:rsidP="00992E07">
      <w:pPr>
        <w:rPr>
          <w:rFonts w:ascii="Arial" w:hAnsi="Arial" w:cs="Arial"/>
          <w:sz w:val="24"/>
          <w:szCs w:val="24"/>
        </w:rPr>
      </w:pPr>
      <w:r w:rsidRPr="00992E07">
        <w:rPr>
          <w:rFonts w:ascii="Arial" w:hAnsi="Arial" w:cs="Arial"/>
          <w:sz w:val="24"/>
          <w:szCs w:val="24"/>
        </w:rPr>
        <w:t xml:space="preserve">    Og, fortæller Ole Steen </w:t>
      </w:r>
    </w:p>
    <w:p w14:paraId="36C13499" w14:textId="77777777" w:rsidR="00992E07" w:rsidRPr="00992E07" w:rsidRDefault="00992E07" w:rsidP="00992E07">
      <w:pPr>
        <w:rPr>
          <w:rFonts w:ascii="Arial" w:hAnsi="Arial" w:cs="Arial"/>
          <w:sz w:val="24"/>
          <w:szCs w:val="24"/>
        </w:rPr>
      </w:pPr>
      <w:r w:rsidRPr="00992E07">
        <w:rPr>
          <w:rFonts w:ascii="Arial" w:hAnsi="Arial" w:cs="Arial"/>
          <w:sz w:val="24"/>
          <w:szCs w:val="24"/>
        </w:rPr>
        <w:t xml:space="preserve">Hansen, dermed er trilogien </w:t>
      </w:r>
    </w:p>
    <w:p w14:paraId="2D0BA341" w14:textId="77777777" w:rsidR="00992E07" w:rsidRPr="00992E07" w:rsidRDefault="00992E07" w:rsidP="00992E07">
      <w:pPr>
        <w:rPr>
          <w:rFonts w:ascii="Arial" w:hAnsi="Arial" w:cs="Arial"/>
          <w:sz w:val="24"/>
          <w:szCs w:val="24"/>
        </w:rPr>
      </w:pPr>
      <w:r w:rsidRPr="00992E07">
        <w:rPr>
          <w:rFonts w:ascii="Arial" w:hAnsi="Arial" w:cs="Arial"/>
          <w:sz w:val="24"/>
          <w:szCs w:val="24"/>
        </w:rPr>
        <w:t xml:space="preserve">færdig. Den første samlede </w:t>
      </w:r>
    </w:p>
    <w:p w14:paraId="3282CE01" w14:textId="77777777" w:rsidR="00992E07" w:rsidRPr="00992E07" w:rsidRDefault="00992E07" w:rsidP="00992E07">
      <w:pPr>
        <w:rPr>
          <w:rFonts w:ascii="Arial" w:hAnsi="Arial" w:cs="Arial"/>
          <w:sz w:val="24"/>
          <w:szCs w:val="24"/>
        </w:rPr>
      </w:pPr>
      <w:r w:rsidRPr="00992E07">
        <w:rPr>
          <w:rFonts w:ascii="Arial" w:hAnsi="Arial" w:cs="Arial"/>
          <w:sz w:val="24"/>
          <w:szCs w:val="24"/>
        </w:rPr>
        <w:t xml:space="preserve">gennemgang af den danske </w:t>
      </w:r>
    </w:p>
    <w:p w14:paraId="5F25CA96" w14:textId="77777777" w:rsidR="00992E07" w:rsidRPr="00992E07" w:rsidRDefault="00992E07" w:rsidP="00992E07">
      <w:pPr>
        <w:rPr>
          <w:rFonts w:ascii="Arial" w:hAnsi="Arial" w:cs="Arial"/>
          <w:sz w:val="24"/>
          <w:szCs w:val="24"/>
        </w:rPr>
      </w:pPr>
      <w:r w:rsidRPr="00992E07">
        <w:rPr>
          <w:rFonts w:ascii="Arial" w:hAnsi="Arial" w:cs="Arial"/>
          <w:sz w:val="24"/>
          <w:szCs w:val="24"/>
        </w:rPr>
        <w:t xml:space="preserve">flyvehistorie siden 1936! Steen </w:t>
      </w:r>
    </w:p>
    <w:p w14:paraId="47D9CE9C" w14:textId="77777777" w:rsidR="00992E07" w:rsidRPr="00992E07" w:rsidRDefault="00992E07" w:rsidP="00992E07">
      <w:pPr>
        <w:rPr>
          <w:rFonts w:ascii="Arial" w:hAnsi="Arial" w:cs="Arial"/>
          <w:sz w:val="24"/>
          <w:szCs w:val="24"/>
        </w:rPr>
      </w:pPr>
      <w:r w:rsidRPr="00992E07">
        <w:rPr>
          <w:rFonts w:ascii="Arial" w:hAnsi="Arial" w:cs="Arial"/>
          <w:sz w:val="24"/>
          <w:szCs w:val="24"/>
        </w:rPr>
        <w:t>understreger, at det kun har</w:t>
      </w:r>
    </w:p>
    <w:p w14:paraId="09D802A7" w14:textId="77777777" w:rsidR="00992E07" w:rsidRPr="00992E07" w:rsidRDefault="00992E07" w:rsidP="00992E07">
      <w:pPr>
        <w:rPr>
          <w:rFonts w:ascii="Arial" w:hAnsi="Arial" w:cs="Arial"/>
          <w:sz w:val="24"/>
          <w:szCs w:val="24"/>
        </w:rPr>
      </w:pPr>
      <w:r w:rsidRPr="00992E07">
        <w:rPr>
          <w:rFonts w:ascii="Arial" w:hAnsi="Arial" w:cs="Arial"/>
          <w:sz w:val="24"/>
          <w:szCs w:val="24"/>
        </w:rPr>
        <w:t xml:space="preserve">kunnet lade gøre på så kort tid </w:t>
      </w:r>
    </w:p>
    <w:p w14:paraId="4155CD35" w14:textId="77777777" w:rsidR="009A22A8" w:rsidRDefault="00992E07" w:rsidP="00992E07">
      <w:pPr>
        <w:rPr>
          <w:rFonts w:ascii="Arial" w:hAnsi="Arial" w:cs="Arial"/>
          <w:sz w:val="24"/>
          <w:szCs w:val="24"/>
        </w:rPr>
      </w:pPr>
      <w:r w:rsidRPr="00992E07">
        <w:rPr>
          <w:rFonts w:ascii="Arial" w:hAnsi="Arial" w:cs="Arial"/>
          <w:sz w:val="24"/>
          <w:szCs w:val="24"/>
        </w:rPr>
        <w:t xml:space="preserve">som tre år, fordi han har beskæftiget </w:t>
      </w:r>
    </w:p>
    <w:p w14:paraId="4484B4F5" w14:textId="3054D400" w:rsidR="00992E07" w:rsidRPr="00992E07" w:rsidRDefault="00992E07" w:rsidP="00992E07">
      <w:pPr>
        <w:rPr>
          <w:rFonts w:ascii="Arial" w:hAnsi="Arial" w:cs="Arial"/>
          <w:sz w:val="24"/>
          <w:szCs w:val="24"/>
        </w:rPr>
      </w:pPr>
      <w:r w:rsidRPr="00992E07">
        <w:rPr>
          <w:rFonts w:ascii="Arial" w:hAnsi="Arial" w:cs="Arial"/>
          <w:sz w:val="24"/>
          <w:szCs w:val="24"/>
        </w:rPr>
        <w:t xml:space="preserve">sig med flyvning hele </w:t>
      </w:r>
    </w:p>
    <w:p w14:paraId="6802DB61" w14:textId="13AE2F7E" w:rsidR="00992E07" w:rsidRPr="00992E07" w:rsidRDefault="00992E07" w:rsidP="00992E07">
      <w:pPr>
        <w:rPr>
          <w:rFonts w:ascii="Arial" w:hAnsi="Arial" w:cs="Arial"/>
          <w:sz w:val="24"/>
          <w:szCs w:val="24"/>
        </w:rPr>
      </w:pPr>
      <w:r w:rsidRPr="00992E07">
        <w:rPr>
          <w:rFonts w:ascii="Arial" w:hAnsi="Arial" w:cs="Arial"/>
          <w:sz w:val="24"/>
          <w:szCs w:val="24"/>
        </w:rPr>
        <w:t xml:space="preserve">livet, og kender mange mennesker i både civil og militær </w:t>
      </w:r>
    </w:p>
    <w:p w14:paraId="50A71897" w14:textId="3F65182E" w:rsidR="00992E07" w:rsidRPr="00992E07" w:rsidRDefault="00992E07" w:rsidP="00992E07">
      <w:pPr>
        <w:rPr>
          <w:rFonts w:ascii="Arial" w:hAnsi="Arial" w:cs="Arial"/>
          <w:sz w:val="24"/>
          <w:szCs w:val="24"/>
        </w:rPr>
      </w:pPr>
      <w:r w:rsidRPr="00992E07">
        <w:rPr>
          <w:rFonts w:ascii="Arial" w:hAnsi="Arial" w:cs="Arial"/>
          <w:sz w:val="24"/>
          <w:szCs w:val="24"/>
        </w:rPr>
        <w:t>flyvning.</w:t>
      </w:r>
      <w:r w:rsidR="009A22A8">
        <w:rPr>
          <w:rFonts w:ascii="Arial" w:hAnsi="Arial" w:cs="Arial"/>
          <w:sz w:val="24"/>
          <w:szCs w:val="24"/>
        </w:rPr>
        <w:t xml:space="preserve"> </w:t>
      </w:r>
      <w:r w:rsidRPr="00992E07">
        <w:rPr>
          <w:rFonts w:ascii="Arial" w:hAnsi="Arial" w:cs="Arial"/>
          <w:sz w:val="24"/>
          <w:szCs w:val="24"/>
        </w:rPr>
        <w:t xml:space="preserve">Dertil kommer, at samarbejdet </w:t>
      </w:r>
    </w:p>
    <w:p w14:paraId="35673877" w14:textId="77777777" w:rsidR="00992E07" w:rsidRPr="00992E07" w:rsidRDefault="00992E07" w:rsidP="00992E07">
      <w:pPr>
        <w:rPr>
          <w:rFonts w:ascii="Arial" w:hAnsi="Arial" w:cs="Arial"/>
          <w:sz w:val="24"/>
          <w:szCs w:val="24"/>
        </w:rPr>
      </w:pPr>
      <w:r w:rsidRPr="00992E07">
        <w:rPr>
          <w:rFonts w:ascii="Arial" w:hAnsi="Arial" w:cs="Arial"/>
          <w:sz w:val="24"/>
          <w:szCs w:val="24"/>
        </w:rPr>
        <w:t xml:space="preserve">med redaktør og grafikere, har </w:t>
      </w:r>
    </w:p>
    <w:p w14:paraId="53EDFE60" w14:textId="77777777" w:rsidR="00992E07" w:rsidRPr="00992E07" w:rsidRDefault="00992E07" w:rsidP="00992E07">
      <w:pPr>
        <w:rPr>
          <w:rFonts w:ascii="Arial" w:hAnsi="Arial" w:cs="Arial"/>
          <w:sz w:val="24"/>
          <w:szCs w:val="24"/>
        </w:rPr>
      </w:pPr>
      <w:r w:rsidRPr="00992E07">
        <w:rPr>
          <w:rFonts w:ascii="Arial" w:hAnsi="Arial" w:cs="Arial"/>
          <w:sz w:val="24"/>
          <w:szCs w:val="24"/>
        </w:rPr>
        <w:t xml:space="preserve">været meget fint.  </w:t>
      </w:r>
    </w:p>
    <w:p w14:paraId="1C9B1782" w14:textId="0F7A2689" w:rsidR="00992E07" w:rsidRPr="00992E07" w:rsidRDefault="00992E07" w:rsidP="00992E07">
      <w:pPr>
        <w:rPr>
          <w:rFonts w:ascii="Arial" w:hAnsi="Arial" w:cs="Arial"/>
          <w:sz w:val="24"/>
          <w:szCs w:val="24"/>
        </w:rPr>
      </w:pPr>
      <w:r w:rsidRPr="00992E07">
        <w:rPr>
          <w:rFonts w:ascii="Arial" w:hAnsi="Arial" w:cs="Arial"/>
          <w:sz w:val="24"/>
          <w:szCs w:val="24"/>
        </w:rPr>
        <w:t xml:space="preserve">    Som de to første bind strækker </w:t>
      </w:r>
      <w:r w:rsidR="00625107">
        <w:rPr>
          <w:rFonts w:ascii="Arial" w:hAnsi="Arial" w:cs="Arial"/>
          <w:sz w:val="24"/>
          <w:szCs w:val="24"/>
        </w:rPr>
        <w:t>3</w:t>
      </w:r>
      <w:r w:rsidRPr="00992E07">
        <w:rPr>
          <w:rFonts w:ascii="Arial" w:hAnsi="Arial" w:cs="Arial"/>
          <w:sz w:val="24"/>
          <w:szCs w:val="24"/>
        </w:rPr>
        <w:t xml:space="preserve">’eren sig hele vejen gennem sin del af flyvehistorien. </w:t>
      </w:r>
    </w:p>
    <w:p w14:paraId="5E15D169" w14:textId="52004BC3" w:rsidR="00992E07" w:rsidRPr="00992E07" w:rsidRDefault="00992E07" w:rsidP="00992E07">
      <w:pPr>
        <w:rPr>
          <w:rFonts w:ascii="Arial" w:hAnsi="Arial" w:cs="Arial"/>
          <w:sz w:val="24"/>
          <w:szCs w:val="24"/>
        </w:rPr>
      </w:pPr>
      <w:r w:rsidRPr="00992E07">
        <w:rPr>
          <w:rFonts w:ascii="Arial" w:hAnsi="Arial" w:cs="Arial"/>
          <w:sz w:val="24"/>
          <w:szCs w:val="24"/>
        </w:rPr>
        <w:t>Fra den første militære flyvning overhovedet i Danmark…</w:t>
      </w:r>
    </w:p>
    <w:p w14:paraId="060F974B" w14:textId="77777777" w:rsidR="00992E07" w:rsidRPr="00992E07" w:rsidRDefault="00992E07" w:rsidP="00992E07">
      <w:pPr>
        <w:rPr>
          <w:rFonts w:ascii="Arial" w:hAnsi="Arial" w:cs="Arial"/>
          <w:sz w:val="24"/>
          <w:szCs w:val="24"/>
        </w:rPr>
      </w:pPr>
      <w:r w:rsidRPr="00992E07">
        <w:rPr>
          <w:rFonts w:ascii="Arial" w:hAnsi="Arial" w:cs="Arial"/>
          <w:sz w:val="24"/>
          <w:szCs w:val="24"/>
        </w:rPr>
        <w:t xml:space="preserve">en ballontur, der desværre </w:t>
      </w:r>
    </w:p>
    <w:p w14:paraId="1F2BCC2C" w14:textId="77777777" w:rsidR="00992E07" w:rsidRPr="00992E07" w:rsidRDefault="00992E07" w:rsidP="00992E07">
      <w:pPr>
        <w:rPr>
          <w:rFonts w:ascii="Arial" w:hAnsi="Arial" w:cs="Arial"/>
          <w:sz w:val="24"/>
          <w:szCs w:val="24"/>
        </w:rPr>
      </w:pPr>
      <w:r w:rsidRPr="00992E07">
        <w:rPr>
          <w:rFonts w:ascii="Arial" w:hAnsi="Arial" w:cs="Arial"/>
          <w:sz w:val="24"/>
          <w:szCs w:val="24"/>
        </w:rPr>
        <w:t xml:space="preserve">endte i Øresund, til den første </w:t>
      </w:r>
    </w:p>
    <w:p w14:paraId="6E44891A" w14:textId="77777777" w:rsidR="00992E07" w:rsidRPr="00992E07" w:rsidRDefault="00992E07" w:rsidP="00992E07">
      <w:pPr>
        <w:rPr>
          <w:rFonts w:ascii="Arial" w:hAnsi="Arial" w:cs="Arial"/>
          <w:sz w:val="24"/>
          <w:szCs w:val="24"/>
        </w:rPr>
      </w:pPr>
      <w:r w:rsidRPr="00992E07">
        <w:rPr>
          <w:rFonts w:ascii="Arial" w:hAnsi="Arial" w:cs="Arial"/>
          <w:sz w:val="24"/>
          <w:szCs w:val="24"/>
        </w:rPr>
        <w:t xml:space="preserve">F-35 landede på Flyvestation </w:t>
      </w:r>
    </w:p>
    <w:p w14:paraId="564C9178" w14:textId="77777777" w:rsidR="00992E07" w:rsidRPr="00992E07" w:rsidRDefault="00992E07" w:rsidP="00992E07">
      <w:pPr>
        <w:rPr>
          <w:rFonts w:ascii="Arial" w:hAnsi="Arial" w:cs="Arial"/>
          <w:sz w:val="24"/>
          <w:szCs w:val="24"/>
        </w:rPr>
      </w:pPr>
      <w:r w:rsidRPr="00992E07">
        <w:rPr>
          <w:rFonts w:ascii="Arial" w:hAnsi="Arial" w:cs="Arial"/>
          <w:sz w:val="24"/>
          <w:szCs w:val="24"/>
        </w:rPr>
        <w:t>Skrydstrup i 2023.</w:t>
      </w:r>
    </w:p>
    <w:p w14:paraId="52759F81" w14:textId="77777777" w:rsidR="00992E07" w:rsidRPr="00992E07" w:rsidRDefault="00992E07" w:rsidP="00992E07">
      <w:pPr>
        <w:rPr>
          <w:rFonts w:ascii="Arial" w:hAnsi="Arial" w:cs="Arial"/>
          <w:sz w:val="24"/>
          <w:szCs w:val="24"/>
        </w:rPr>
      </w:pPr>
      <w:r w:rsidRPr="00992E07">
        <w:rPr>
          <w:rFonts w:ascii="Arial" w:hAnsi="Arial" w:cs="Arial"/>
          <w:sz w:val="24"/>
          <w:szCs w:val="24"/>
        </w:rPr>
        <w:t>Med i alle tre bind</w:t>
      </w:r>
    </w:p>
    <w:p w14:paraId="73ED669A" w14:textId="5C2520B2" w:rsidR="00992E07" w:rsidRPr="00992E07" w:rsidRDefault="00992E07" w:rsidP="00992E07">
      <w:pPr>
        <w:rPr>
          <w:rFonts w:ascii="Arial" w:hAnsi="Arial" w:cs="Arial"/>
          <w:sz w:val="24"/>
          <w:szCs w:val="24"/>
        </w:rPr>
      </w:pPr>
      <w:r w:rsidRPr="00992E07">
        <w:rPr>
          <w:rFonts w:ascii="Arial" w:hAnsi="Arial" w:cs="Arial"/>
          <w:sz w:val="24"/>
          <w:szCs w:val="24"/>
        </w:rPr>
        <w:t xml:space="preserve"> Et enkelt fly (gæt selv) optræder i øvrigt i alle tre bind </w:t>
      </w:r>
    </w:p>
    <w:p w14:paraId="75860E70" w14:textId="77777777" w:rsidR="00992E07" w:rsidRPr="00992E07" w:rsidRDefault="00992E07" w:rsidP="00992E07">
      <w:pPr>
        <w:rPr>
          <w:rFonts w:ascii="Arial" w:hAnsi="Arial" w:cs="Arial"/>
          <w:sz w:val="24"/>
          <w:szCs w:val="24"/>
        </w:rPr>
      </w:pPr>
      <w:r w:rsidRPr="00992E07">
        <w:rPr>
          <w:rFonts w:ascii="Arial" w:hAnsi="Arial" w:cs="Arial"/>
          <w:sz w:val="24"/>
          <w:szCs w:val="24"/>
        </w:rPr>
        <w:t xml:space="preserve">af Danmarks Flyvehistorie. </w:t>
      </w:r>
    </w:p>
    <w:p w14:paraId="32E4DF7E" w14:textId="77777777" w:rsidR="00992E07" w:rsidRPr="00992E07" w:rsidRDefault="00992E07" w:rsidP="00992E07">
      <w:pPr>
        <w:rPr>
          <w:rFonts w:ascii="Arial" w:hAnsi="Arial" w:cs="Arial"/>
          <w:sz w:val="24"/>
          <w:szCs w:val="24"/>
        </w:rPr>
      </w:pPr>
      <w:r w:rsidRPr="00992E07">
        <w:rPr>
          <w:rFonts w:ascii="Arial" w:hAnsi="Arial" w:cs="Arial"/>
          <w:sz w:val="24"/>
          <w:szCs w:val="24"/>
        </w:rPr>
        <w:t xml:space="preserve">Det er selvfølgelig vores egen </w:t>
      </w:r>
    </w:p>
    <w:p w14:paraId="766810E2" w14:textId="1C60A1F5" w:rsidR="00992E07" w:rsidRPr="00992E07" w:rsidRDefault="00992E07" w:rsidP="00992E07">
      <w:pPr>
        <w:rPr>
          <w:rFonts w:ascii="Arial" w:hAnsi="Arial" w:cs="Arial"/>
          <w:sz w:val="24"/>
          <w:szCs w:val="24"/>
        </w:rPr>
      </w:pPr>
      <w:r w:rsidRPr="00992E07">
        <w:rPr>
          <w:rFonts w:ascii="Arial" w:hAnsi="Arial" w:cs="Arial"/>
          <w:sz w:val="24"/>
          <w:szCs w:val="24"/>
        </w:rPr>
        <w:t xml:space="preserve">DC-3 – eller, i denne forbindelse, C-47. Den er med i det </w:t>
      </w:r>
    </w:p>
    <w:p w14:paraId="115CA192" w14:textId="77777777" w:rsidR="00992E07" w:rsidRPr="00992E07" w:rsidRDefault="00992E07" w:rsidP="00992E07">
      <w:pPr>
        <w:rPr>
          <w:rFonts w:ascii="Arial" w:hAnsi="Arial" w:cs="Arial"/>
          <w:sz w:val="24"/>
          <w:szCs w:val="24"/>
        </w:rPr>
      </w:pPr>
      <w:r w:rsidRPr="00992E07">
        <w:rPr>
          <w:rFonts w:ascii="Arial" w:hAnsi="Arial" w:cs="Arial"/>
          <w:sz w:val="24"/>
          <w:szCs w:val="24"/>
        </w:rPr>
        <w:t xml:space="preserve">første om trafikfly, i det andet </w:t>
      </w:r>
    </w:p>
    <w:p w14:paraId="29AF0E12" w14:textId="77777777" w:rsidR="00992E07" w:rsidRPr="00992E07" w:rsidRDefault="00992E07" w:rsidP="00992E07">
      <w:pPr>
        <w:rPr>
          <w:rFonts w:ascii="Arial" w:hAnsi="Arial" w:cs="Arial"/>
          <w:sz w:val="24"/>
          <w:szCs w:val="24"/>
        </w:rPr>
      </w:pPr>
      <w:r w:rsidRPr="00992E07">
        <w:rPr>
          <w:rFonts w:ascii="Arial" w:hAnsi="Arial" w:cs="Arial"/>
          <w:sz w:val="24"/>
          <w:szCs w:val="24"/>
        </w:rPr>
        <w:t>bind som forretnings- og sene</w:t>
      </w:r>
    </w:p>
    <w:p w14:paraId="3BBB8C93" w14:textId="77777777" w:rsidR="00992E07" w:rsidRPr="00992E07" w:rsidRDefault="00992E07" w:rsidP="00992E07">
      <w:pPr>
        <w:rPr>
          <w:rFonts w:ascii="Arial" w:hAnsi="Arial" w:cs="Arial"/>
          <w:sz w:val="24"/>
          <w:szCs w:val="24"/>
        </w:rPr>
      </w:pPr>
      <w:r w:rsidRPr="00992E07">
        <w:rPr>
          <w:rFonts w:ascii="Arial" w:hAnsi="Arial" w:cs="Arial"/>
          <w:sz w:val="24"/>
          <w:szCs w:val="24"/>
        </w:rPr>
        <w:t xml:space="preserve">re veteranfly. Og så altså også </w:t>
      </w:r>
    </w:p>
    <w:p w14:paraId="250CBA8C" w14:textId="0B5086B5" w:rsidR="00992E07" w:rsidRPr="00992E07" w:rsidRDefault="00992E07" w:rsidP="00992E07">
      <w:pPr>
        <w:rPr>
          <w:rFonts w:ascii="Arial" w:hAnsi="Arial" w:cs="Arial"/>
          <w:sz w:val="24"/>
          <w:szCs w:val="24"/>
        </w:rPr>
      </w:pPr>
      <w:r w:rsidRPr="00992E07">
        <w:rPr>
          <w:rFonts w:ascii="Arial" w:hAnsi="Arial" w:cs="Arial"/>
          <w:sz w:val="24"/>
          <w:szCs w:val="24"/>
        </w:rPr>
        <w:t xml:space="preserve">i Bind </w:t>
      </w:r>
      <w:r w:rsidR="00625107">
        <w:rPr>
          <w:rFonts w:ascii="Arial" w:hAnsi="Arial" w:cs="Arial"/>
          <w:sz w:val="24"/>
          <w:szCs w:val="24"/>
        </w:rPr>
        <w:t>3</w:t>
      </w:r>
      <w:r w:rsidRPr="00992E07">
        <w:rPr>
          <w:rFonts w:ascii="Arial" w:hAnsi="Arial" w:cs="Arial"/>
          <w:sz w:val="24"/>
          <w:szCs w:val="24"/>
        </w:rPr>
        <w:t xml:space="preserve"> som pioner i den </w:t>
      </w:r>
    </w:p>
    <w:p w14:paraId="7F3833D0" w14:textId="77777777" w:rsidR="009A22A8" w:rsidRDefault="00992E07" w:rsidP="00992E07">
      <w:pPr>
        <w:rPr>
          <w:rFonts w:ascii="Arial" w:hAnsi="Arial" w:cs="Arial"/>
          <w:sz w:val="24"/>
          <w:szCs w:val="24"/>
        </w:rPr>
      </w:pPr>
      <w:r w:rsidRPr="00992E07">
        <w:rPr>
          <w:rFonts w:ascii="Arial" w:hAnsi="Arial" w:cs="Arial"/>
          <w:sz w:val="24"/>
          <w:szCs w:val="24"/>
        </w:rPr>
        <w:t xml:space="preserve">danske militære transportflyvning. Ingen andre </w:t>
      </w:r>
    </w:p>
    <w:p w14:paraId="6EA41695" w14:textId="2A28BFF4" w:rsidR="00992E07" w:rsidRPr="00992E07" w:rsidRDefault="00992E07" w:rsidP="00992E07">
      <w:pPr>
        <w:rPr>
          <w:rFonts w:ascii="Arial" w:hAnsi="Arial" w:cs="Arial"/>
          <w:sz w:val="24"/>
          <w:szCs w:val="24"/>
        </w:rPr>
      </w:pPr>
      <w:r w:rsidRPr="00992E07">
        <w:rPr>
          <w:rFonts w:ascii="Arial" w:hAnsi="Arial" w:cs="Arial"/>
          <w:sz w:val="24"/>
          <w:szCs w:val="24"/>
        </w:rPr>
        <w:t xml:space="preserve">flyvemaskiner i Danmark, har så bredt et </w:t>
      </w:r>
    </w:p>
    <w:p w14:paraId="280356E7" w14:textId="77777777" w:rsidR="00992E07" w:rsidRPr="00992E07" w:rsidRDefault="00992E07" w:rsidP="00992E07">
      <w:pPr>
        <w:rPr>
          <w:rFonts w:ascii="Arial" w:hAnsi="Arial" w:cs="Arial"/>
          <w:sz w:val="24"/>
          <w:szCs w:val="24"/>
        </w:rPr>
      </w:pPr>
      <w:r w:rsidRPr="00992E07">
        <w:rPr>
          <w:rFonts w:ascii="Arial" w:hAnsi="Arial" w:cs="Arial"/>
          <w:sz w:val="24"/>
          <w:szCs w:val="24"/>
        </w:rPr>
        <w:t xml:space="preserve">CV. Derfor hører den naturligt </w:t>
      </w:r>
    </w:p>
    <w:p w14:paraId="2329B0AA" w14:textId="77777777" w:rsidR="00992E07" w:rsidRPr="00992E07" w:rsidRDefault="00992E07" w:rsidP="00992E07">
      <w:pPr>
        <w:rPr>
          <w:rFonts w:ascii="Arial" w:hAnsi="Arial" w:cs="Arial"/>
          <w:sz w:val="24"/>
          <w:szCs w:val="24"/>
        </w:rPr>
      </w:pPr>
      <w:r w:rsidRPr="00992E07">
        <w:rPr>
          <w:rFonts w:ascii="Arial" w:hAnsi="Arial" w:cs="Arial"/>
          <w:sz w:val="24"/>
          <w:szCs w:val="24"/>
        </w:rPr>
        <w:lastRenderedPageBreak/>
        <w:t xml:space="preserve">hjemme i hele trilogien. </w:t>
      </w:r>
    </w:p>
    <w:p w14:paraId="24098AFE" w14:textId="2B4C75EB" w:rsidR="00992E07" w:rsidRPr="00992E07" w:rsidRDefault="00992E07" w:rsidP="00992E07">
      <w:pPr>
        <w:rPr>
          <w:rFonts w:ascii="Arial" w:hAnsi="Arial" w:cs="Arial"/>
          <w:sz w:val="24"/>
          <w:szCs w:val="24"/>
        </w:rPr>
      </w:pPr>
      <w:r w:rsidRPr="00992E07">
        <w:rPr>
          <w:rFonts w:ascii="Arial" w:hAnsi="Arial" w:cs="Arial"/>
          <w:sz w:val="24"/>
          <w:szCs w:val="24"/>
        </w:rPr>
        <w:t xml:space="preserve">    Det er, siger Steen, i særklasse et historisk fly, DC-3</w:t>
      </w:r>
      <w:r w:rsidR="00322F30">
        <w:rPr>
          <w:rFonts w:ascii="Arial" w:hAnsi="Arial" w:cs="Arial"/>
          <w:sz w:val="24"/>
          <w:szCs w:val="24"/>
        </w:rPr>
        <w:t xml:space="preserve"> </w:t>
      </w:r>
      <w:r w:rsidRPr="00992E07">
        <w:rPr>
          <w:rFonts w:ascii="Arial" w:hAnsi="Arial" w:cs="Arial"/>
          <w:sz w:val="24"/>
          <w:szCs w:val="24"/>
        </w:rPr>
        <w:t xml:space="preserve">Vennerne passer på for eftertiden. </w:t>
      </w:r>
    </w:p>
    <w:p w14:paraId="1D25EBF8" w14:textId="77777777" w:rsidR="00992E07" w:rsidRPr="00992E07" w:rsidRDefault="00992E07" w:rsidP="00992E07">
      <w:pPr>
        <w:rPr>
          <w:rFonts w:ascii="Arial" w:hAnsi="Arial" w:cs="Arial"/>
          <w:sz w:val="24"/>
          <w:szCs w:val="24"/>
        </w:rPr>
      </w:pPr>
      <w:r w:rsidRPr="00992E07">
        <w:rPr>
          <w:rFonts w:ascii="Arial" w:hAnsi="Arial" w:cs="Arial"/>
          <w:sz w:val="24"/>
          <w:szCs w:val="24"/>
        </w:rPr>
        <w:t xml:space="preserve">    »Danmarks Flyvehistorie – </w:t>
      </w:r>
    </w:p>
    <w:p w14:paraId="52DA5DB0" w14:textId="77777777" w:rsidR="00992E07" w:rsidRPr="00992E07" w:rsidRDefault="00992E07" w:rsidP="00992E07">
      <w:pPr>
        <w:rPr>
          <w:rFonts w:ascii="Arial" w:hAnsi="Arial" w:cs="Arial"/>
          <w:sz w:val="24"/>
          <w:szCs w:val="24"/>
        </w:rPr>
      </w:pPr>
      <w:r w:rsidRPr="00992E07">
        <w:rPr>
          <w:rFonts w:ascii="Arial" w:hAnsi="Arial" w:cs="Arial"/>
          <w:sz w:val="24"/>
          <w:szCs w:val="24"/>
        </w:rPr>
        <w:t>Den militære flyvning« ud</w:t>
      </w:r>
    </w:p>
    <w:p w14:paraId="1E49058D" w14:textId="77777777" w:rsidR="00992E07" w:rsidRPr="00992E07" w:rsidRDefault="00992E07" w:rsidP="00992E07">
      <w:pPr>
        <w:rPr>
          <w:rFonts w:ascii="Arial" w:hAnsi="Arial" w:cs="Arial"/>
          <w:sz w:val="24"/>
          <w:szCs w:val="24"/>
        </w:rPr>
      </w:pPr>
      <w:r w:rsidRPr="00992E07">
        <w:rPr>
          <w:rFonts w:ascii="Arial" w:hAnsi="Arial" w:cs="Arial"/>
          <w:sz w:val="24"/>
          <w:szCs w:val="24"/>
        </w:rPr>
        <w:t>kommer den 9. juni 2024.</w:t>
      </w:r>
    </w:p>
    <w:bookmarkEnd w:id="4"/>
    <w:p w14:paraId="7AFE4692" w14:textId="77777777" w:rsidR="00992E07" w:rsidRDefault="00992E07" w:rsidP="00992E07">
      <w:pPr>
        <w:rPr>
          <w:rFonts w:ascii="Arial" w:hAnsi="Arial" w:cs="Arial"/>
          <w:sz w:val="24"/>
          <w:szCs w:val="24"/>
        </w:rPr>
      </w:pPr>
    </w:p>
    <w:p w14:paraId="7D14E5C4" w14:textId="43426F25" w:rsidR="00992E07" w:rsidRDefault="00000000" w:rsidP="00992E07">
      <w:pPr>
        <w:rPr>
          <w:rFonts w:ascii="Arial" w:hAnsi="Arial" w:cs="Arial"/>
          <w:sz w:val="24"/>
          <w:szCs w:val="24"/>
        </w:rPr>
      </w:pPr>
      <w:hyperlink w:anchor="Indholdsfortegnelse" w:history="1">
        <w:r w:rsidR="00992E07" w:rsidRPr="00992E07">
          <w:rPr>
            <w:rStyle w:val="Hyperlink"/>
            <w:rFonts w:ascii="Arial" w:hAnsi="Arial" w:cs="Arial"/>
            <w:sz w:val="24"/>
            <w:szCs w:val="24"/>
          </w:rPr>
          <w:t>Tilbage til indholdsfortegnelsen</w:t>
        </w:r>
      </w:hyperlink>
      <w:r w:rsidR="00992E07" w:rsidRPr="00992E07">
        <w:rPr>
          <w:rFonts w:ascii="Arial" w:hAnsi="Arial" w:cs="Arial"/>
          <w:sz w:val="24"/>
          <w:szCs w:val="24"/>
        </w:rPr>
        <w:t>.</w:t>
      </w:r>
    </w:p>
    <w:p w14:paraId="2BAABC9A" w14:textId="77777777" w:rsidR="00A64716" w:rsidRDefault="00A64716" w:rsidP="00992E07">
      <w:pPr>
        <w:rPr>
          <w:rFonts w:ascii="Arial" w:hAnsi="Arial" w:cs="Arial"/>
          <w:sz w:val="24"/>
          <w:szCs w:val="24"/>
        </w:rPr>
      </w:pPr>
    </w:p>
    <w:p w14:paraId="7B918D30" w14:textId="77777777" w:rsidR="00A64716" w:rsidRDefault="00A64716" w:rsidP="00A64716">
      <w:pPr>
        <w:rPr>
          <w:rFonts w:ascii="Arial" w:hAnsi="Arial" w:cs="Arial"/>
          <w:sz w:val="24"/>
          <w:szCs w:val="24"/>
        </w:rPr>
      </w:pPr>
      <w:bookmarkStart w:id="5" w:name="OYBPBfylder80"/>
      <w:r>
        <w:rPr>
          <w:rFonts w:ascii="Arial" w:hAnsi="Arial" w:cs="Arial"/>
          <w:sz w:val="24"/>
          <w:szCs w:val="24"/>
        </w:rPr>
        <w:t>OY-BPB Fylder 80</w:t>
      </w:r>
    </w:p>
    <w:p w14:paraId="1E30469B" w14:textId="3E9CF8C2" w:rsidR="00A64716" w:rsidRDefault="00A64716" w:rsidP="00A647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 Henrik Hoppe</w:t>
      </w:r>
    </w:p>
    <w:p w14:paraId="41714E00" w14:textId="77777777" w:rsid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 xml:space="preserve">3. april 1944… den sidste klargøring </w:t>
      </w:r>
    </w:p>
    <w:p w14:paraId="10C3EE38" w14:textId="26EBDC5B" w:rsidR="00A64716" w:rsidRP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 xml:space="preserve">og test er udført på Douglas </w:t>
      </w:r>
    </w:p>
    <w:p w14:paraId="47968CEC" w14:textId="77777777" w:rsidR="00A64716" w:rsidRP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 xml:space="preserve">fabrikken i Long Beach, Californien </w:t>
      </w:r>
    </w:p>
    <w:p w14:paraId="75A90483" w14:textId="77777777" w:rsidR="00A64716" w:rsidRP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 xml:space="preserve">og fabriksny C-47, med registrering </w:t>
      </w:r>
    </w:p>
    <w:p w14:paraId="6E4949FB" w14:textId="77777777" w:rsid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 xml:space="preserve">43-15553, rullede ud til en usikker fremtid. </w:t>
      </w:r>
    </w:p>
    <w:p w14:paraId="6F6C4E57" w14:textId="6F1E08EC" w:rsidR="00A64716" w:rsidRP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 xml:space="preserve">Krigen rasede stadig </w:t>
      </w:r>
    </w:p>
    <w:p w14:paraId="29065CAA" w14:textId="77777777" w:rsidR="00A64716" w:rsidRP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 xml:space="preserve">i Europa, og behovet for fly var </w:t>
      </w:r>
    </w:p>
    <w:p w14:paraId="741D9F60" w14:textId="77777777" w:rsidR="00A64716" w:rsidRP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 xml:space="preserve">enormt. Risikoen for at ende som </w:t>
      </w:r>
    </w:p>
    <w:p w14:paraId="2D851405" w14:textId="04EBA65C" w:rsidR="00A64716" w:rsidRP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 xml:space="preserve">et vrag, nedskudt af </w:t>
      </w:r>
      <w:proofErr w:type="spellStart"/>
      <w:r w:rsidRPr="00A64716">
        <w:rPr>
          <w:rFonts w:ascii="Arial" w:hAnsi="Arial" w:cs="Arial"/>
          <w:sz w:val="24"/>
          <w:szCs w:val="24"/>
        </w:rPr>
        <w:t>Luftwaffe</w:t>
      </w:r>
      <w:proofErr w:type="spellEnd"/>
      <w:r w:rsidRPr="00A64716">
        <w:rPr>
          <w:rFonts w:ascii="Arial" w:hAnsi="Arial" w:cs="Arial"/>
          <w:sz w:val="24"/>
          <w:szCs w:val="24"/>
        </w:rPr>
        <w:t>, var stor</w:t>
      </w:r>
    </w:p>
    <w:p w14:paraId="5A2A88F0" w14:textId="066DCD1D" w:rsidR="00A64716" w:rsidRP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 xml:space="preserve"> Flyets karriere startede i US</w:t>
      </w:r>
      <w:r w:rsidR="00B54D58">
        <w:rPr>
          <w:rFonts w:ascii="Arial" w:hAnsi="Arial" w:cs="Arial"/>
          <w:sz w:val="24"/>
          <w:szCs w:val="24"/>
        </w:rPr>
        <w:t xml:space="preserve"> </w:t>
      </w:r>
      <w:r w:rsidRPr="00A64716">
        <w:rPr>
          <w:rFonts w:ascii="Arial" w:hAnsi="Arial" w:cs="Arial"/>
          <w:sz w:val="24"/>
          <w:szCs w:val="24"/>
        </w:rPr>
        <w:t xml:space="preserve">Air Force, som træningsfly for </w:t>
      </w:r>
    </w:p>
    <w:p w14:paraId="57360D7B" w14:textId="77777777" w:rsid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 xml:space="preserve">kommende piloter, og pludselig </w:t>
      </w:r>
    </w:p>
    <w:p w14:paraId="47ACA706" w14:textId="4FB01BAC" w:rsidR="00A64716" w:rsidRP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 xml:space="preserve">kapitulerede tyskerne, og krigen endte. </w:t>
      </w:r>
    </w:p>
    <w:p w14:paraId="1A612E0B" w14:textId="77777777" w:rsid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 xml:space="preserve">Verden blev atter et fredeligt </w:t>
      </w:r>
    </w:p>
    <w:p w14:paraId="4E8945F5" w14:textId="63645015" w:rsidR="00A64716" w:rsidRP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 xml:space="preserve">sted, og enorme mængder </w:t>
      </w:r>
    </w:p>
    <w:p w14:paraId="034D9AF4" w14:textId="77777777" w:rsidR="00A64716" w:rsidRP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 xml:space="preserve">krigsmateriel var nu blevet til </w:t>
      </w:r>
    </w:p>
    <w:p w14:paraId="533E390A" w14:textId="77777777" w:rsidR="00A64716" w:rsidRP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>overs. Vores DC-3, der startede</w:t>
      </w:r>
    </w:p>
    <w:p w14:paraId="151F0988" w14:textId="77777777" w:rsidR="00A64716" w:rsidRP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 xml:space="preserve">tilværelsen som en C-47, blev </w:t>
      </w:r>
    </w:p>
    <w:p w14:paraId="62BD692A" w14:textId="77777777" w:rsidR="00A64716" w:rsidRP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 xml:space="preserve">sendt til Europa, og lånt ud til </w:t>
      </w:r>
    </w:p>
    <w:p w14:paraId="17786A65" w14:textId="77777777" w:rsidR="00A64716" w:rsidRP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>Norges Luftfartsstyre.</w:t>
      </w:r>
    </w:p>
    <w:p w14:paraId="01965B05" w14:textId="77777777" w:rsidR="00A64716" w:rsidRP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 xml:space="preserve">    Den videre historie kan </w:t>
      </w:r>
    </w:p>
    <w:p w14:paraId="002E7662" w14:textId="77777777" w:rsidR="00A64716" w:rsidRP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 xml:space="preserve">læses i Ole Steen Hansens bog </w:t>
      </w:r>
    </w:p>
    <w:p w14:paraId="11803D7C" w14:textId="77777777" w:rsidR="00A64716" w:rsidRP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 xml:space="preserve">”DC-3’ern fra Roskilde og alle </w:t>
      </w:r>
    </w:p>
    <w:p w14:paraId="0A04B6DC" w14:textId="5F59D83C" w:rsidR="00A64716" w:rsidRP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 xml:space="preserve">de andre” - en spændende fortælling. Hvis du ikke allerede </w:t>
      </w:r>
    </w:p>
    <w:p w14:paraId="71E7C832" w14:textId="77777777" w:rsidR="00A64716" w:rsidRP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>har læst bogen, så køb den…</w:t>
      </w:r>
    </w:p>
    <w:p w14:paraId="63F821CB" w14:textId="77777777" w:rsidR="00A64716" w:rsidRP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 xml:space="preserve">    Det der engang var en C-47, </w:t>
      </w:r>
    </w:p>
    <w:p w14:paraId="41355DDC" w14:textId="77777777" w:rsidR="00A64716" w:rsidRP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 xml:space="preserve">er nu vores DC-3 (som altså </w:t>
      </w:r>
    </w:p>
    <w:p w14:paraId="375E9717" w14:textId="77777777" w:rsidR="00A64716" w:rsidRP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 xml:space="preserve">stadig er en C-47!), har sikkert </w:t>
      </w:r>
    </w:p>
    <w:p w14:paraId="42D722D9" w14:textId="77777777" w:rsidR="00A64716" w:rsidRP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lastRenderedPageBreak/>
        <w:t xml:space="preserve">oplevet mange små og større </w:t>
      </w:r>
    </w:p>
    <w:p w14:paraId="5260C256" w14:textId="77777777" w:rsidR="00A64716" w:rsidRP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 xml:space="preserve">markeringer den 3. april på </w:t>
      </w:r>
    </w:p>
    <w:p w14:paraId="21EBE3D2" w14:textId="7D433715" w:rsidR="00A64716" w:rsidRP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 xml:space="preserve">”Den Gamle Dames” fødselsdag. Det er næsten uundgåeligt, </w:t>
      </w:r>
    </w:p>
    <w:p w14:paraId="2E24CDB9" w14:textId="16A5239B" w:rsidR="00A64716" w:rsidRP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 xml:space="preserve">når både det Norske Luftforsvar, Norwegian Airline (SAS), </w:t>
      </w:r>
    </w:p>
    <w:p w14:paraId="5421A4F7" w14:textId="3D627AF9" w:rsidR="00A64716" w:rsidRP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 xml:space="preserve">Flyvevåbnet, Bohnstedt Petersen… og nu DC-3 Vennerne, </w:t>
      </w:r>
    </w:p>
    <w:p w14:paraId="29C28A99" w14:textId="77777777" w:rsidR="00A64716" w:rsidRP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>har nydt selskab med flyet.</w:t>
      </w:r>
    </w:p>
    <w:p w14:paraId="274BD485" w14:textId="77777777" w:rsidR="00A64716" w:rsidRP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 xml:space="preserve"> En af markeringerne havde   </w:t>
      </w:r>
    </w:p>
    <w:p w14:paraId="56692195" w14:textId="77777777" w:rsid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 xml:space="preserve">DC-3 Vennerne selv arrangeret, </w:t>
      </w:r>
    </w:p>
    <w:p w14:paraId="509A272D" w14:textId="22529D4C" w:rsidR="00A64716" w:rsidRP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 xml:space="preserve">og havde, til lejligheden, </w:t>
      </w:r>
    </w:p>
    <w:p w14:paraId="44DDC223" w14:textId="77777777" w:rsidR="00A64716" w:rsidRP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 xml:space="preserve">nærmest ryddet hele Roskilde </w:t>
      </w:r>
    </w:p>
    <w:p w14:paraId="0A6D9BEC" w14:textId="77777777" w:rsidR="00A64716" w:rsidRP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 xml:space="preserve">Lufthavn, da OY-BPB blev </w:t>
      </w:r>
    </w:p>
    <w:p w14:paraId="2A037318" w14:textId="77777777" w:rsidR="00A64716" w:rsidRP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 xml:space="preserve">fejret i anledning af Damens </w:t>
      </w:r>
    </w:p>
    <w:p w14:paraId="616328B2" w14:textId="77777777" w:rsidR="00A64716" w:rsidRP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>70-års fødselsdag! Det var ikke</w:t>
      </w:r>
    </w:p>
    <w:p w14:paraId="341D31B8" w14:textId="77777777" w:rsidR="00A64716" w:rsidRP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 xml:space="preserve">på selve dagen, men søndag </w:t>
      </w:r>
    </w:p>
    <w:p w14:paraId="5F093FC0" w14:textId="77777777" w:rsidR="00A64716" w:rsidRP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 xml:space="preserve">den 10. august 2014. Et kæmpe </w:t>
      </w:r>
    </w:p>
    <w:p w14:paraId="00DF95C6" w14:textId="77777777" w:rsidR="00A64716" w:rsidRP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 xml:space="preserve">arrangement, med alt, hvad der </w:t>
      </w:r>
    </w:p>
    <w:p w14:paraId="1C818B6C" w14:textId="77777777" w:rsidR="00A64716" w:rsidRP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 xml:space="preserve">hørte til et rigtigt Air show, var </w:t>
      </w:r>
    </w:p>
    <w:p w14:paraId="30CE7472" w14:textId="77777777" w:rsidR="00A64716" w:rsidRP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 xml:space="preserve">sat i værk - det var en stor og </w:t>
      </w:r>
    </w:p>
    <w:p w14:paraId="7B55FFF5" w14:textId="77777777" w:rsidR="00A64716" w:rsidRP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 xml:space="preserve">flot dag! </w:t>
      </w:r>
    </w:p>
    <w:p w14:paraId="2D494797" w14:textId="77777777" w:rsidR="00A64716" w:rsidRP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 xml:space="preserve">Nu er der gået 10 år mere, og </w:t>
      </w:r>
    </w:p>
    <w:p w14:paraId="6F4C252C" w14:textId="77777777" w:rsidR="00A64716" w:rsidRP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 xml:space="preserve">2024 er året, da ”Den gamle </w:t>
      </w:r>
    </w:p>
    <w:p w14:paraId="62A41A66" w14:textId="77777777" w:rsid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 xml:space="preserve">dame” fylder 80. DC-3 Vennerne </w:t>
      </w:r>
    </w:p>
    <w:p w14:paraId="0E9A2B16" w14:textId="542676B0" w:rsidR="00A64716" w:rsidRP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>og 3FM, der nu, som</w:t>
      </w:r>
    </w:p>
    <w:p w14:paraId="4B73B013" w14:textId="77777777" w:rsidR="00A64716" w:rsidRP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 xml:space="preserve">bekendt, er slået sammen til én </w:t>
      </w:r>
    </w:p>
    <w:p w14:paraId="3036B4E0" w14:textId="77777777" w:rsidR="00A64716" w:rsidRP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>forening, kan godt være stolte.</w:t>
      </w:r>
    </w:p>
    <w:p w14:paraId="3DC5C566" w14:textId="77777777" w:rsidR="00A64716" w:rsidRP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 xml:space="preserve"> Vi har haft modgang med </w:t>
      </w:r>
    </w:p>
    <w:p w14:paraId="6732B398" w14:textId="77777777" w:rsidR="00A64716" w:rsidRP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 xml:space="preserve">to defekte motorer, </w:t>
      </w:r>
      <w:proofErr w:type="spellStart"/>
      <w:r w:rsidRPr="00A64716">
        <w:rPr>
          <w:rFonts w:ascii="Arial" w:hAnsi="Arial" w:cs="Arial"/>
          <w:sz w:val="24"/>
          <w:szCs w:val="24"/>
        </w:rPr>
        <w:t>corona</w:t>
      </w:r>
      <w:proofErr w:type="spellEnd"/>
      <w:r w:rsidRPr="00A64716">
        <w:rPr>
          <w:rFonts w:ascii="Arial" w:hAnsi="Arial" w:cs="Arial"/>
          <w:sz w:val="24"/>
          <w:szCs w:val="24"/>
        </w:rPr>
        <w:t xml:space="preserve"> og </w:t>
      </w:r>
    </w:p>
    <w:p w14:paraId="1C09B467" w14:textId="77777777" w:rsid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 xml:space="preserve">meget, meget andet, men alligevel, </w:t>
      </w:r>
    </w:p>
    <w:p w14:paraId="4335351D" w14:textId="2EE4D69B" w:rsidR="00A64716" w:rsidRP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 xml:space="preserve">er der passet rigtig godt </w:t>
      </w:r>
    </w:p>
    <w:p w14:paraId="6B436642" w14:textId="77777777" w:rsidR="00A64716" w:rsidRP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 xml:space="preserve">på ”Den gamle dame”. </w:t>
      </w:r>
    </w:p>
    <w:p w14:paraId="13B6F22F" w14:textId="77777777" w:rsidR="00A64716" w:rsidRP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 xml:space="preserve">Problemer løser vi ret hurtigt, </w:t>
      </w:r>
    </w:p>
    <w:p w14:paraId="6C75A075" w14:textId="77777777" w:rsidR="00A64716" w:rsidRP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 xml:space="preserve">men udfordringer kan tage lidt </w:t>
      </w:r>
    </w:p>
    <w:p w14:paraId="779988DC" w14:textId="77777777" w:rsidR="00A64716" w:rsidRP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 xml:space="preserve">længere tid! </w:t>
      </w:r>
    </w:p>
    <w:p w14:paraId="5824508A" w14:textId="77777777" w:rsidR="00A64716" w:rsidRP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 xml:space="preserve">    Heldigvis har vi dygtige folk </w:t>
      </w:r>
    </w:p>
    <w:p w14:paraId="04329847" w14:textId="77777777" w:rsidR="00A64716" w:rsidRP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>til både at tackle komplicere</w:t>
      </w:r>
    </w:p>
    <w:p w14:paraId="24087C9D" w14:textId="77777777" w:rsidR="00A64716" w:rsidRP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 xml:space="preserve">de </w:t>
      </w:r>
      <w:proofErr w:type="gramStart"/>
      <w:r w:rsidRPr="00A64716">
        <w:rPr>
          <w:rFonts w:ascii="Arial" w:hAnsi="Arial" w:cs="Arial"/>
          <w:sz w:val="24"/>
          <w:szCs w:val="24"/>
        </w:rPr>
        <w:t>certificerings processer</w:t>
      </w:r>
      <w:proofErr w:type="gramEnd"/>
      <w:r w:rsidRPr="00A64716">
        <w:rPr>
          <w:rFonts w:ascii="Arial" w:hAnsi="Arial" w:cs="Arial"/>
          <w:sz w:val="24"/>
          <w:szCs w:val="24"/>
        </w:rPr>
        <w:t xml:space="preserve"> og </w:t>
      </w:r>
    </w:p>
    <w:p w14:paraId="74A15BF0" w14:textId="77777777" w:rsidR="00A64716" w:rsidRP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>mekanisk vedligehold.</w:t>
      </w:r>
    </w:p>
    <w:p w14:paraId="6D50FC46" w14:textId="77777777" w:rsidR="00A64716" w:rsidRP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lastRenderedPageBreak/>
        <w:t xml:space="preserve"> Når dette læses, har 80-års </w:t>
      </w:r>
    </w:p>
    <w:p w14:paraId="56EAED75" w14:textId="77777777" w:rsidR="00A64716" w:rsidRP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 xml:space="preserve">fødselsdagen været afholdt, og </w:t>
      </w:r>
    </w:p>
    <w:p w14:paraId="0DA48E3A" w14:textId="77777777" w:rsidR="00A64716" w:rsidRP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 xml:space="preserve">vi ser frem til at holde mange </w:t>
      </w:r>
    </w:p>
    <w:p w14:paraId="7CF1100C" w14:textId="77777777" w:rsidR="00A64716" w:rsidRP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 xml:space="preserve">flere. Vi glæder os til, vi igen </w:t>
      </w:r>
    </w:p>
    <w:p w14:paraId="6E85A5D7" w14:textId="77777777" w:rsid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 xml:space="preserve">kan opleve OY-BPB med Dannebrog </w:t>
      </w:r>
    </w:p>
    <w:p w14:paraId="7A1D3060" w14:textId="77777777" w:rsid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 xml:space="preserve">på toppen til en forsinket fødselsdags </w:t>
      </w:r>
    </w:p>
    <w:p w14:paraId="29F70BCA" w14:textId="4CD5CDD5" w:rsidR="00A64716" w:rsidRP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>flyvning… det bliver STORT!</w:t>
      </w:r>
    </w:p>
    <w:p w14:paraId="46538D5E" w14:textId="4EA3DF43" w:rsidR="00A64716" w:rsidRDefault="00A64716" w:rsidP="00A64716">
      <w:pPr>
        <w:rPr>
          <w:rFonts w:ascii="Arial" w:hAnsi="Arial" w:cs="Arial"/>
          <w:sz w:val="24"/>
          <w:szCs w:val="24"/>
        </w:rPr>
      </w:pPr>
      <w:r w:rsidRPr="00A64716">
        <w:rPr>
          <w:rFonts w:ascii="Arial" w:hAnsi="Arial" w:cs="Arial"/>
          <w:sz w:val="24"/>
          <w:szCs w:val="24"/>
        </w:rPr>
        <w:t xml:space="preserve"> Tillykke til OY-BPB med 80</w:t>
      </w:r>
      <w:r w:rsidR="005D5BD0">
        <w:rPr>
          <w:rFonts w:ascii="Arial" w:hAnsi="Arial" w:cs="Arial"/>
          <w:sz w:val="24"/>
          <w:szCs w:val="24"/>
        </w:rPr>
        <w:t>-</w:t>
      </w:r>
      <w:r w:rsidRPr="00A64716">
        <w:rPr>
          <w:rFonts w:ascii="Arial" w:hAnsi="Arial" w:cs="Arial"/>
          <w:sz w:val="24"/>
          <w:szCs w:val="24"/>
        </w:rPr>
        <w:t>års fødselsdagen.</w:t>
      </w:r>
    </w:p>
    <w:p w14:paraId="6A98986E" w14:textId="77777777" w:rsidR="00A64716" w:rsidRDefault="00000000" w:rsidP="00A64716">
      <w:pPr>
        <w:rPr>
          <w:rFonts w:ascii="Arial" w:hAnsi="Arial" w:cs="Arial"/>
          <w:sz w:val="24"/>
          <w:szCs w:val="24"/>
        </w:rPr>
      </w:pPr>
      <w:hyperlink w:anchor="Indholdsfortegnelse" w:history="1">
        <w:r w:rsidR="00A64716" w:rsidRPr="004449C8">
          <w:rPr>
            <w:rStyle w:val="Hyperlink"/>
            <w:rFonts w:ascii="Arial" w:hAnsi="Arial" w:cs="Arial"/>
            <w:sz w:val="24"/>
            <w:szCs w:val="24"/>
          </w:rPr>
          <w:t>Tilbage til indholdsfortegnelsen.</w:t>
        </w:r>
      </w:hyperlink>
    </w:p>
    <w:p w14:paraId="2B746517" w14:textId="77777777" w:rsidR="00734878" w:rsidRDefault="00734878" w:rsidP="00A64716">
      <w:pPr>
        <w:rPr>
          <w:rFonts w:ascii="Arial" w:hAnsi="Arial" w:cs="Arial"/>
          <w:sz w:val="24"/>
          <w:szCs w:val="24"/>
        </w:rPr>
      </w:pPr>
    </w:p>
    <w:p w14:paraId="4095D75B" w14:textId="421DB643" w:rsidR="00734878" w:rsidRDefault="00734878" w:rsidP="00A64716">
      <w:pPr>
        <w:rPr>
          <w:rFonts w:ascii="Arial" w:hAnsi="Arial" w:cs="Arial"/>
          <w:sz w:val="24"/>
          <w:szCs w:val="24"/>
        </w:rPr>
      </w:pPr>
      <w:bookmarkStart w:id="6" w:name="Depasserpådengamledame"/>
      <w:r>
        <w:rPr>
          <w:rFonts w:ascii="Arial" w:hAnsi="Arial" w:cs="Arial"/>
          <w:sz w:val="24"/>
          <w:szCs w:val="24"/>
        </w:rPr>
        <w:t>Her er de – De passer på Den Gamle Dame</w:t>
      </w:r>
    </w:p>
    <w:p w14:paraId="77C99497" w14:textId="1BCAE417" w:rsidR="00734878" w:rsidRDefault="00734878" w:rsidP="00A647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Billede: Alle DC-3 teknikere, mekanikere og elektrikere foran ”Kystens Perle”</w:t>
      </w:r>
    </w:p>
    <w:p w14:paraId="0FCB6F3D" w14:textId="7DD14655" w:rsidR="00734878" w:rsidRDefault="00734878" w:rsidP="00A647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Kastrup.</w:t>
      </w:r>
    </w:p>
    <w:p w14:paraId="1A28E5BE" w14:textId="77777777" w:rsidR="00734878" w:rsidRPr="00734878" w:rsidRDefault="00734878" w:rsidP="00734878">
      <w:pPr>
        <w:rPr>
          <w:rFonts w:ascii="Arial" w:hAnsi="Arial" w:cs="Arial"/>
          <w:sz w:val="24"/>
          <w:szCs w:val="24"/>
        </w:rPr>
      </w:pPr>
      <w:r w:rsidRPr="00734878">
        <w:rPr>
          <w:rFonts w:ascii="Arial" w:hAnsi="Arial" w:cs="Arial"/>
          <w:sz w:val="24"/>
          <w:szCs w:val="24"/>
        </w:rPr>
        <w:t xml:space="preserve">Normalt ses de kun i hangar </w:t>
      </w:r>
    </w:p>
    <w:p w14:paraId="216F5037" w14:textId="77777777" w:rsidR="00734878" w:rsidRDefault="00734878" w:rsidP="00734878">
      <w:pPr>
        <w:rPr>
          <w:rFonts w:ascii="Arial" w:hAnsi="Arial" w:cs="Arial"/>
          <w:sz w:val="24"/>
          <w:szCs w:val="24"/>
        </w:rPr>
      </w:pPr>
      <w:r w:rsidRPr="00734878">
        <w:rPr>
          <w:rFonts w:ascii="Arial" w:hAnsi="Arial" w:cs="Arial"/>
          <w:sz w:val="24"/>
          <w:szCs w:val="24"/>
        </w:rPr>
        <w:t>141, men ved sjældne lejligheder,</w:t>
      </w:r>
    </w:p>
    <w:p w14:paraId="2BA3D7C3" w14:textId="77777777" w:rsidR="00734878" w:rsidRDefault="00734878" w:rsidP="00734878">
      <w:pPr>
        <w:rPr>
          <w:rFonts w:ascii="Arial" w:hAnsi="Arial" w:cs="Arial"/>
          <w:sz w:val="24"/>
          <w:szCs w:val="24"/>
        </w:rPr>
      </w:pPr>
      <w:r w:rsidRPr="00734878">
        <w:rPr>
          <w:rFonts w:ascii="Arial" w:hAnsi="Arial" w:cs="Arial"/>
          <w:sz w:val="24"/>
          <w:szCs w:val="24"/>
        </w:rPr>
        <w:t>vover de sig dog ud af</w:t>
      </w:r>
      <w:r>
        <w:rPr>
          <w:rFonts w:ascii="Arial" w:hAnsi="Arial" w:cs="Arial"/>
          <w:sz w:val="24"/>
          <w:szCs w:val="24"/>
        </w:rPr>
        <w:t xml:space="preserve"> </w:t>
      </w:r>
      <w:r w:rsidRPr="00734878">
        <w:rPr>
          <w:rFonts w:ascii="Arial" w:hAnsi="Arial" w:cs="Arial"/>
          <w:sz w:val="24"/>
          <w:szCs w:val="24"/>
        </w:rPr>
        <w:t xml:space="preserve">hulen. </w:t>
      </w:r>
    </w:p>
    <w:p w14:paraId="1A6C6862" w14:textId="53E5A2D0" w:rsidR="00734878" w:rsidRPr="00734878" w:rsidRDefault="00734878" w:rsidP="00734878">
      <w:pPr>
        <w:rPr>
          <w:rFonts w:ascii="Arial" w:hAnsi="Arial" w:cs="Arial"/>
          <w:sz w:val="24"/>
          <w:szCs w:val="24"/>
        </w:rPr>
      </w:pPr>
      <w:r w:rsidRPr="00734878">
        <w:rPr>
          <w:rFonts w:ascii="Arial" w:hAnsi="Arial" w:cs="Arial"/>
          <w:sz w:val="24"/>
          <w:szCs w:val="24"/>
        </w:rPr>
        <w:t xml:space="preserve">I dette tilfælde skete det </w:t>
      </w:r>
    </w:p>
    <w:p w14:paraId="4BED290E" w14:textId="77777777" w:rsidR="00734878" w:rsidRPr="00734878" w:rsidRDefault="00734878" w:rsidP="00734878">
      <w:pPr>
        <w:rPr>
          <w:rFonts w:ascii="Arial" w:hAnsi="Arial" w:cs="Arial"/>
          <w:sz w:val="24"/>
          <w:szCs w:val="24"/>
        </w:rPr>
      </w:pPr>
      <w:r w:rsidRPr="00734878">
        <w:rPr>
          <w:rFonts w:ascii="Arial" w:hAnsi="Arial" w:cs="Arial"/>
          <w:sz w:val="24"/>
          <w:szCs w:val="24"/>
        </w:rPr>
        <w:t xml:space="preserve">ovenikøbet uden kedeldragt og </w:t>
      </w:r>
    </w:p>
    <w:p w14:paraId="644CD36D" w14:textId="77777777" w:rsidR="00734878" w:rsidRPr="00734878" w:rsidRDefault="00734878" w:rsidP="00734878">
      <w:pPr>
        <w:rPr>
          <w:rFonts w:ascii="Arial" w:hAnsi="Arial" w:cs="Arial"/>
          <w:sz w:val="24"/>
          <w:szCs w:val="24"/>
        </w:rPr>
      </w:pPr>
      <w:r w:rsidRPr="00734878">
        <w:rPr>
          <w:rFonts w:ascii="Arial" w:hAnsi="Arial" w:cs="Arial"/>
          <w:sz w:val="24"/>
          <w:szCs w:val="24"/>
        </w:rPr>
        <w:t xml:space="preserve">varme trøjer, ligesom værktøjet </w:t>
      </w:r>
    </w:p>
    <w:p w14:paraId="7257F887" w14:textId="77777777" w:rsidR="00734878" w:rsidRPr="00734878" w:rsidRDefault="00734878" w:rsidP="00734878">
      <w:pPr>
        <w:rPr>
          <w:rFonts w:ascii="Arial" w:hAnsi="Arial" w:cs="Arial"/>
          <w:sz w:val="24"/>
          <w:szCs w:val="24"/>
        </w:rPr>
      </w:pPr>
      <w:r w:rsidRPr="00734878">
        <w:rPr>
          <w:rFonts w:ascii="Arial" w:hAnsi="Arial" w:cs="Arial"/>
          <w:sz w:val="24"/>
          <w:szCs w:val="24"/>
        </w:rPr>
        <w:t>blev skiftet ud med kniv og gaffel!</w:t>
      </w:r>
    </w:p>
    <w:p w14:paraId="33E63D84" w14:textId="77777777" w:rsidR="00734878" w:rsidRPr="00734878" w:rsidRDefault="00734878" w:rsidP="00734878">
      <w:pPr>
        <w:rPr>
          <w:rFonts w:ascii="Arial" w:hAnsi="Arial" w:cs="Arial"/>
          <w:sz w:val="24"/>
          <w:szCs w:val="24"/>
        </w:rPr>
      </w:pPr>
      <w:r w:rsidRPr="00734878">
        <w:rPr>
          <w:rFonts w:ascii="Arial" w:hAnsi="Arial" w:cs="Arial"/>
          <w:sz w:val="24"/>
          <w:szCs w:val="24"/>
        </w:rPr>
        <w:t xml:space="preserve">    De er alle specialister, hver </w:t>
      </w:r>
    </w:p>
    <w:p w14:paraId="22D2CF24" w14:textId="77777777" w:rsidR="00734878" w:rsidRPr="00734878" w:rsidRDefault="00734878" w:rsidP="00734878">
      <w:pPr>
        <w:rPr>
          <w:rFonts w:ascii="Arial" w:hAnsi="Arial" w:cs="Arial"/>
          <w:sz w:val="24"/>
          <w:szCs w:val="24"/>
        </w:rPr>
      </w:pPr>
      <w:r w:rsidRPr="00734878">
        <w:rPr>
          <w:rFonts w:ascii="Arial" w:hAnsi="Arial" w:cs="Arial"/>
          <w:sz w:val="24"/>
          <w:szCs w:val="24"/>
        </w:rPr>
        <w:t xml:space="preserve">på deres område. Afhængig af </w:t>
      </w:r>
    </w:p>
    <w:p w14:paraId="0C6157EC" w14:textId="77777777" w:rsidR="00734878" w:rsidRPr="00734878" w:rsidRDefault="00734878" w:rsidP="00734878">
      <w:pPr>
        <w:rPr>
          <w:rFonts w:ascii="Arial" w:hAnsi="Arial" w:cs="Arial"/>
          <w:sz w:val="24"/>
          <w:szCs w:val="24"/>
        </w:rPr>
      </w:pPr>
      <w:r w:rsidRPr="00734878">
        <w:rPr>
          <w:rFonts w:ascii="Arial" w:hAnsi="Arial" w:cs="Arial"/>
          <w:sz w:val="24"/>
          <w:szCs w:val="24"/>
        </w:rPr>
        <w:t xml:space="preserve">de opgaver, der nu skal løses, </w:t>
      </w:r>
    </w:p>
    <w:p w14:paraId="0D76A2EC" w14:textId="77777777" w:rsidR="00734878" w:rsidRPr="00734878" w:rsidRDefault="00734878" w:rsidP="00734878">
      <w:pPr>
        <w:rPr>
          <w:rFonts w:ascii="Arial" w:hAnsi="Arial" w:cs="Arial"/>
          <w:sz w:val="24"/>
          <w:szCs w:val="24"/>
        </w:rPr>
      </w:pPr>
      <w:r w:rsidRPr="00734878">
        <w:rPr>
          <w:rFonts w:ascii="Arial" w:hAnsi="Arial" w:cs="Arial"/>
          <w:sz w:val="24"/>
          <w:szCs w:val="24"/>
        </w:rPr>
        <w:t>er det derfor sjældent, at de</w:t>
      </w:r>
    </w:p>
    <w:p w14:paraId="255456D5" w14:textId="5C661BEE" w:rsidR="00734878" w:rsidRPr="00734878" w:rsidRDefault="00734878" w:rsidP="00734878">
      <w:pPr>
        <w:rPr>
          <w:rFonts w:ascii="Arial" w:hAnsi="Arial" w:cs="Arial"/>
          <w:sz w:val="24"/>
          <w:szCs w:val="24"/>
        </w:rPr>
      </w:pPr>
      <w:r w:rsidRPr="00734878">
        <w:rPr>
          <w:rFonts w:ascii="Arial" w:hAnsi="Arial" w:cs="Arial"/>
          <w:sz w:val="24"/>
          <w:szCs w:val="24"/>
        </w:rPr>
        <w:t>alle ses/mødes samlet i hangar</w:t>
      </w:r>
      <w:r>
        <w:rPr>
          <w:rFonts w:ascii="Arial" w:hAnsi="Arial" w:cs="Arial"/>
          <w:sz w:val="24"/>
          <w:szCs w:val="24"/>
        </w:rPr>
        <w:t xml:space="preserve"> </w:t>
      </w:r>
      <w:r w:rsidRPr="00734878">
        <w:rPr>
          <w:rFonts w:ascii="Arial" w:hAnsi="Arial" w:cs="Arial"/>
          <w:sz w:val="24"/>
          <w:szCs w:val="24"/>
        </w:rPr>
        <w:t>141.</w:t>
      </w:r>
    </w:p>
    <w:p w14:paraId="2F93EF83" w14:textId="77777777" w:rsidR="00734878" w:rsidRPr="00734878" w:rsidRDefault="00734878" w:rsidP="00734878">
      <w:pPr>
        <w:rPr>
          <w:rFonts w:ascii="Arial" w:hAnsi="Arial" w:cs="Arial"/>
          <w:sz w:val="24"/>
          <w:szCs w:val="24"/>
        </w:rPr>
      </w:pPr>
      <w:r w:rsidRPr="00734878">
        <w:rPr>
          <w:rFonts w:ascii="Arial" w:hAnsi="Arial" w:cs="Arial"/>
          <w:sz w:val="24"/>
          <w:szCs w:val="24"/>
        </w:rPr>
        <w:t xml:space="preserve">    En forsinket… men absolut </w:t>
      </w:r>
    </w:p>
    <w:p w14:paraId="59584F07" w14:textId="77777777" w:rsidR="00734878" w:rsidRPr="00734878" w:rsidRDefault="00734878" w:rsidP="00734878">
      <w:pPr>
        <w:rPr>
          <w:rFonts w:ascii="Arial" w:hAnsi="Arial" w:cs="Arial"/>
          <w:sz w:val="24"/>
          <w:szCs w:val="24"/>
        </w:rPr>
      </w:pPr>
      <w:r w:rsidRPr="00734878">
        <w:rPr>
          <w:rFonts w:ascii="Arial" w:hAnsi="Arial" w:cs="Arial"/>
          <w:sz w:val="24"/>
          <w:szCs w:val="24"/>
        </w:rPr>
        <w:t xml:space="preserve">fortjent, julefrokost i januar, fik </w:t>
      </w:r>
    </w:p>
    <w:p w14:paraId="2BDCA29A" w14:textId="77777777" w:rsidR="00734878" w:rsidRPr="00734878" w:rsidRDefault="00734878" w:rsidP="00734878">
      <w:pPr>
        <w:rPr>
          <w:rFonts w:ascii="Arial" w:hAnsi="Arial" w:cs="Arial"/>
          <w:sz w:val="24"/>
          <w:szCs w:val="24"/>
        </w:rPr>
      </w:pPr>
      <w:r w:rsidRPr="00734878">
        <w:rPr>
          <w:rFonts w:ascii="Arial" w:hAnsi="Arial" w:cs="Arial"/>
          <w:sz w:val="24"/>
          <w:szCs w:val="24"/>
        </w:rPr>
        <w:t xml:space="preserve">imidlertid de fleste af huse. Det </w:t>
      </w:r>
    </w:p>
    <w:p w14:paraId="4A56A65E" w14:textId="77777777" w:rsidR="00734878" w:rsidRPr="00734878" w:rsidRDefault="00734878" w:rsidP="00734878">
      <w:pPr>
        <w:rPr>
          <w:rFonts w:ascii="Arial" w:hAnsi="Arial" w:cs="Arial"/>
          <w:sz w:val="24"/>
          <w:szCs w:val="24"/>
        </w:rPr>
      </w:pPr>
      <w:r w:rsidRPr="00734878">
        <w:rPr>
          <w:rFonts w:ascii="Arial" w:hAnsi="Arial" w:cs="Arial"/>
          <w:sz w:val="24"/>
          <w:szCs w:val="24"/>
        </w:rPr>
        <w:t xml:space="preserve">foregik på restaurant ”Kystens </w:t>
      </w:r>
    </w:p>
    <w:p w14:paraId="7939355E" w14:textId="77777777" w:rsidR="00734878" w:rsidRPr="00734878" w:rsidRDefault="00734878" w:rsidP="00734878">
      <w:pPr>
        <w:rPr>
          <w:rFonts w:ascii="Arial" w:hAnsi="Arial" w:cs="Arial"/>
          <w:sz w:val="24"/>
          <w:szCs w:val="24"/>
        </w:rPr>
      </w:pPr>
      <w:r w:rsidRPr="00734878">
        <w:rPr>
          <w:rFonts w:ascii="Arial" w:hAnsi="Arial" w:cs="Arial"/>
          <w:sz w:val="24"/>
          <w:szCs w:val="24"/>
        </w:rPr>
        <w:t>Perle” i Kastrup Havn.</w:t>
      </w:r>
    </w:p>
    <w:p w14:paraId="22C15375" w14:textId="77777777" w:rsidR="00734878" w:rsidRPr="00734878" w:rsidRDefault="00734878" w:rsidP="00734878">
      <w:pPr>
        <w:rPr>
          <w:rFonts w:ascii="Arial" w:hAnsi="Arial" w:cs="Arial"/>
          <w:sz w:val="24"/>
          <w:szCs w:val="24"/>
        </w:rPr>
      </w:pPr>
      <w:r w:rsidRPr="00734878">
        <w:rPr>
          <w:rFonts w:ascii="Arial" w:hAnsi="Arial" w:cs="Arial"/>
          <w:sz w:val="24"/>
          <w:szCs w:val="24"/>
        </w:rPr>
        <w:t xml:space="preserve">    Det er en blandet gruppe </w:t>
      </w:r>
    </w:p>
    <w:p w14:paraId="64FAF218" w14:textId="03A5AA68" w:rsidR="00734878" w:rsidRPr="00734878" w:rsidRDefault="00734878" w:rsidP="00734878">
      <w:pPr>
        <w:rPr>
          <w:rFonts w:ascii="Arial" w:hAnsi="Arial" w:cs="Arial"/>
          <w:sz w:val="24"/>
          <w:szCs w:val="24"/>
        </w:rPr>
      </w:pPr>
      <w:r w:rsidRPr="00734878">
        <w:rPr>
          <w:rFonts w:ascii="Arial" w:hAnsi="Arial" w:cs="Arial"/>
          <w:sz w:val="24"/>
          <w:szCs w:val="24"/>
        </w:rPr>
        <w:t xml:space="preserve">af gamle kolleger fra flyvevåbnet, og nye folk, som har </w:t>
      </w:r>
    </w:p>
    <w:p w14:paraId="0A265FDC" w14:textId="77777777" w:rsidR="00734878" w:rsidRPr="00734878" w:rsidRDefault="00734878" w:rsidP="00734878">
      <w:pPr>
        <w:rPr>
          <w:rFonts w:ascii="Arial" w:hAnsi="Arial" w:cs="Arial"/>
          <w:sz w:val="24"/>
          <w:szCs w:val="24"/>
        </w:rPr>
      </w:pPr>
      <w:r w:rsidRPr="00734878">
        <w:rPr>
          <w:rFonts w:ascii="Arial" w:hAnsi="Arial" w:cs="Arial"/>
          <w:sz w:val="24"/>
          <w:szCs w:val="24"/>
        </w:rPr>
        <w:t xml:space="preserve">tilbudt deres hjælp med skrue </w:t>
      </w:r>
    </w:p>
    <w:p w14:paraId="7D3825ED" w14:textId="77777777" w:rsidR="00734878" w:rsidRPr="00734878" w:rsidRDefault="00734878" w:rsidP="00734878">
      <w:pPr>
        <w:rPr>
          <w:rFonts w:ascii="Arial" w:hAnsi="Arial" w:cs="Arial"/>
          <w:sz w:val="24"/>
          <w:szCs w:val="24"/>
        </w:rPr>
      </w:pPr>
      <w:r w:rsidRPr="00734878">
        <w:rPr>
          <w:rFonts w:ascii="Arial" w:hAnsi="Arial" w:cs="Arial"/>
          <w:sz w:val="24"/>
          <w:szCs w:val="24"/>
        </w:rPr>
        <w:t xml:space="preserve">og vedligeholde den 80-årige, </w:t>
      </w:r>
    </w:p>
    <w:p w14:paraId="6E13FF56" w14:textId="77777777" w:rsidR="00734878" w:rsidRPr="00734878" w:rsidRDefault="00734878" w:rsidP="00734878">
      <w:pPr>
        <w:rPr>
          <w:rFonts w:ascii="Arial" w:hAnsi="Arial" w:cs="Arial"/>
          <w:sz w:val="24"/>
          <w:szCs w:val="24"/>
        </w:rPr>
      </w:pPr>
      <w:r w:rsidRPr="00734878">
        <w:rPr>
          <w:rFonts w:ascii="Arial" w:hAnsi="Arial" w:cs="Arial"/>
          <w:sz w:val="24"/>
          <w:szCs w:val="24"/>
        </w:rPr>
        <w:t xml:space="preserve">ældre dame!  Og det gælder </w:t>
      </w:r>
    </w:p>
    <w:p w14:paraId="10378B65" w14:textId="77777777" w:rsidR="00734878" w:rsidRPr="00734878" w:rsidRDefault="00734878" w:rsidP="00734878">
      <w:pPr>
        <w:rPr>
          <w:rFonts w:ascii="Arial" w:hAnsi="Arial" w:cs="Arial"/>
          <w:sz w:val="24"/>
          <w:szCs w:val="24"/>
        </w:rPr>
      </w:pPr>
      <w:r w:rsidRPr="00734878">
        <w:rPr>
          <w:rFonts w:ascii="Arial" w:hAnsi="Arial" w:cs="Arial"/>
          <w:sz w:val="24"/>
          <w:szCs w:val="24"/>
        </w:rPr>
        <w:t xml:space="preserve">ikke mindst også de, der har </w:t>
      </w:r>
    </w:p>
    <w:p w14:paraId="3DEB4CA0" w14:textId="77777777" w:rsidR="00734878" w:rsidRPr="00734878" w:rsidRDefault="00734878" w:rsidP="00734878">
      <w:pPr>
        <w:rPr>
          <w:rFonts w:ascii="Arial" w:hAnsi="Arial" w:cs="Arial"/>
          <w:sz w:val="24"/>
          <w:szCs w:val="24"/>
        </w:rPr>
      </w:pPr>
      <w:r w:rsidRPr="00734878">
        <w:rPr>
          <w:rFonts w:ascii="Arial" w:hAnsi="Arial" w:cs="Arial"/>
          <w:sz w:val="24"/>
          <w:szCs w:val="24"/>
        </w:rPr>
        <w:t xml:space="preserve">den vigtige dialog med – og </w:t>
      </w:r>
    </w:p>
    <w:p w14:paraId="06E7730A" w14:textId="77777777" w:rsidR="00734878" w:rsidRPr="00734878" w:rsidRDefault="00734878" w:rsidP="00734878">
      <w:pPr>
        <w:rPr>
          <w:rFonts w:ascii="Arial" w:hAnsi="Arial" w:cs="Arial"/>
          <w:sz w:val="24"/>
          <w:szCs w:val="24"/>
        </w:rPr>
      </w:pPr>
      <w:r w:rsidRPr="00734878">
        <w:rPr>
          <w:rFonts w:ascii="Arial" w:hAnsi="Arial" w:cs="Arial"/>
          <w:sz w:val="24"/>
          <w:szCs w:val="24"/>
        </w:rPr>
        <w:lastRenderedPageBreak/>
        <w:t xml:space="preserve">kontakten til Trafikstyrelsen.    </w:t>
      </w:r>
    </w:p>
    <w:p w14:paraId="78350319" w14:textId="77777777" w:rsidR="00734878" w:rsidRPr="00734878" w:rsidRDefault="00734878" w:rsidP="00734878">
      <w:pPr>
        <w:rPr>
          <w:rFonts w:ascii="Arial" w:hAnsi="Arial" w:cs="Arial"/>
          <w:sz w:val="24"/>
          <w:szCs w:val="24"/>
        </w:rPr>
      </w:pPr>
      <w:r w:rsidRPr="00734878">
        <w:rPr>
          <w:rFonts w:ascii="Arial" w:hAnsi="Arial" w:cs="Arial"/>
          <w:sz w:val="24"/>
          <w:szCs w:val="24"/>
        </w:rPr>
        <w:t xml:space="preserve">    I dag betragtes vi i øvrigt </w:t>
      </w:r>
    </w:p>
    <w:p w14:paraId="24C4C654" w14:textId="77777777" w:rsidR="00734878" w:rsidRPr="00734878" w:rsidRDefault="00734878" w:rsidP="00734878">
      <w:pPr>
        <w:rPr>
          <w:rFonts w:ascii="Arial" w:hAnsi="Arial" w:cs="Arial"/>
          <w:sz w:val="24"/>
          <w:szCs w:val="24"/>
        </w:rPr>
      </w:pPr>
      <w:r w:rsidRPr="00734878">
        <w:rPr>
          <w:rFonts w:ascii="Arial" w:hAnsi="Arial" w:cs="Arial"/>
          <w:sz w:val="24"/>
          <w:szCs w:val="24"/>
        </w:rPr>
        <w:t xml:space="preserve">som et luftfartsselskab, så det </w:t>
      </w:r>
    </w:p>
    <w:p w14:paraId="270DF2DB" w14:textId="77777777" w:rsidR="00734878" w:rsidRDefault="00734878" w:rsidP="00734878">
      <w:pPr>
        <w:rPr>
          <w:rFonts w:ascii="Arial" w:hAnsi="Arial" w:cs="Arial"/>
          <w:sz w:val="24"/>
          <w:szCs w:val="24"/>
        </w:rPr>
      </w:pPr>
      <w:r w:rsidRPr="00734878">
        <w:rPr>
          <w:rFonts w:ascii="Arial" w:hAnsi="Arial" w:cs="Arial"/>
          <w:sz w:val="24"/>
          <w:szCs w:val="24"/>
        </w:rPr>
        <w:t xml:space="preserve">er absolut ikke længere så enkelt </w:t>
      </w:r>
    </w:p>
    <w:p w14:paraId="137B5639" w14:textId="63BB6491" w:rsidR="00734878" w:rsidRPr="00734878" w:rsidRDefault="00734878" w:rsidP="00734878">
      <w:pPr>
        <w:rPr>
          <w:rFonts w:ascii="Arial" w:hAnsi="Arial" w:cs="Arial"/>
          <w:sz w:val="24"/>
          <w:szCs w:val="24"/>
        </w:rPr>
      </w:pPr>
      <w:r w:rsidRPr="00734878">
        <w:rPr>
          <w:rFonts w:ascii="Arial" w:hAnsi="Arial" w:cs="Arial"/>
          <w:sz w:val="24"/>
          <w:szCs w:val="24"/>
        </w:rPr>
        <w:t>som tidligere.</w:t>
      </w:r>
    </w:p>
    <w:p w14:paraId="1309222A" w14:textId="77777777" w:rsidR="00734878" w:rsidRDefault="00734878" w:rsidP="00734878">
      <w:pPr>
        <w:rPr>
          <w:rFonts w:ascii="Arial" w:hAnsi="Arial" w:cs="Arial"/>
          <w:sz w:val="24"/>
          <w:szCs w:val="24"/>
        </w:rPr>
      </w:pPr>
      <w:r w:rsidRPr="00734878">
        <w:rPr>
          <w:rFonts w:ascii="Arial" w:hAnsi="Arial" w:cs="Arial"/>
          <w:sz w:val="24"/>
          <w:szCs w:val="24"/>
        </w:rPr>
        <w:t xml:space="preserve"> Vi skylder alle vores arbejdende </w:t>
      </w:r>
    </w:p>
    <w:p w14:paraId="1FA40E1B" w14:textId="44DAA56D" w:rsidR="00734878" w:rsidRPr="00734878" w:rsidRDefault="00734878" w:rsidP="00734878">
      <w:pPr>
        <w:rPr>
          <w:rFonts w:ascii="Arial" w:hAnsi="Arial" w:cs="Arial"/>
          <w:sz w:val="24"/>
          <w:szCs w:val="24"/>
        </w:rPr>
      </w:pPr>
      <w:r w:rsidRPr="00734878">
        <w:rPr>
          <w:rFonts w:ascii="Arial" w:hAnsi="Arial" w:cs="Arial"/>
          <w:sz w:val="24"/>
          <w:szCs w:val="24"/>
        </w:rPr>
        <w:t xml:space="preserve">sjæle en stor TAK, for </w:t>
      </w:r>
    </w:p>
    <w:p w14:paraId="73BDF640" w14:textId="77777777" w:rsidR="00734878" w:rsidRPr="00734878" w:rsidRDefault="00734878" w:rsidP="00734878">
      <w:pPr>
        <w:rPr>
          <w:rFonts w:ascii="Arial" w:hAnsi="Arial" w:cs="Arial"/>
          <w:sz w:val="24"/>
          <w:szCs w:val="24"/>
        </w:rPr>
      </w:pPr>
      <w:r w:rsidRPr="00734878">
        <w:rPr>
          <w:rFonts w:ascii="Arial" w:hAnsi="Arial" w:cs="Arial"/>
          <w:sz w:val="24"/>
          <w:szCs w:val="24"/>
        </w:rPr>
        <w:t xml:space="preserve">de mange timer, de bruger på </w:t>
      </w:r>
    </w:p>
    <w:p w14:paraId="1EDD9274" w14:textId="77777777" w:rsidR="00734878" w:rsidRDefault="00734878" w:rsidP="00734878">
      <w:pPr>
        <w:rPr>
          <w:rFonts w:ascii="Arial" w:hAnsi="Arial" w:cs="Arial"/>
          <w:sz w:val="24"/>
          <w:szCs w:val="24"/>
        </w:rPr>
      </w:pPr>
      <w:r w:rsidRPr="00734878">
        <w:rPr>
          <w:rFonts w:ascii="Arial" w:hAnsi="Arial" w:cs="Arial"/>
          <w:sz w:val="24"/>
          <w:szCs w:val="24"/>
        </w:rPr>
        <w:t xml:space="preserve">at få OY-BPB tilbage i luftdygtig </w:t>
      </w:r>
    </w:p>
    <w:p w14:paraId="4884213D" w14:textId="354833A0" w:rsidR="00734878" w:rsidRDefault="00734878" w:rsidP="00734878">
      <w:pPr>
        <w:rPr>
          <w:rFonts w:ascii="Arial" w:hAnsi="Arial" w:cs="Arial"/>
          <w:sz w:val="24"/>
          <w:szCs w:val="24"/>
        </w:rPr>
      </w:pPr>
      <w:r w:rsidRPr="00734878">
        <w:rPr>
          <w:rFonts w:ascii="Arial" w:hAnsi="Arial" w:cs="Arial"/>
          <w:sz w:val="24"/>
          <w:szCs w:val="24"/>
        </w:rPr>
        <w:t>stand… og de er alle optimistiske for 2024.</w:t>
      </w:r>
    </w:p>
    <w:p w14:paraId="2F20A79D" w14:textId="77777777" w:rsidR="00734878" w:rsidRDefault="00000000" w:rsidP="00734878">
      <w:pPr>
        <w:rPr>
          <w:rFonts w:ascii="Arial" w:hAnsi="Arial" w:cs="Arial"/>
          <w:sz w:val="24"/>
          <w:szCs w:val="24"/>
        </w:rPr>
      </w:pPr>
      <w:hyperlink w:anchor="Indholdsfortegnelse" w:history="1">
        <w:r w:rsidR="00734878" w:rsidRPr="004449C8">
          <w:rPr>
            <w:rStyle w:val="Hyperlink"/>
            <w:rFonts w:ascii="Arial" w:hAnsi="Arial" w:cs="Arial"/>
            <w:sz w:val="24"/>
            <w:szCs w:val="24"/>
          </w:rPr>
          <w:t>Tilbage til indholdsfortegnelsen.</w:t>
        </w:r>
      </w:hyperlink>
    </w:p>
    <w:p w14:paraId="79A50D97" w14:textId="77777777" w:rsidR="00603EBB" w:rsidRDefault="00603EBB" w:rsidP="00734878">
      <w:pPr>
        <w:rPr>
          <w:rFonts w:ascii="Arial" w:hAnsi="Arial" w:cs="Arial"/>
          <w:sz w:val="24"/>
          <w:szCs w:val="24"/>
        </w:rPr>
      </w:pPr>
    </w:p>
    <w:p w14:paraId="497DC405" w14:textId="14A34051" w:rsidR="00603EBB" w:rsidRPr="00603EBB" w:rsidRDefault="00603EBB" w:rsidP="00603EBB">
      <w:pPr>
        <w:rPr>
          <w:rFonts w:ascii="Arial" w:hAnsi="Arial" w:cs="Arial"/>
          <w:sz w:val="24"/>
          <w:szCs w:val="24"/>
        </w:rPr>
      </w:pPr>
      <w:bookmarkStart w:id="7" w:name="Holdkæfthvorerdenflot"/>
      <w:r w:rsidRPr="00603EBB">
        <w:rPr>
          <w:rFonts w:ascii="Arial" w:hAnsi="Arial" w:cs="Arial"/>
          <w:sz w:val="24"/>
          <w:szCs w:val="24"/>
        </w:rPr>
        <w:t>”Hold kæft,</w:t>
      </w:r>
      <w:r>
        <w:rPr>
          <w:rFonts w:ascii="Arial" w:hAnsi="Arial" w:cs="Arial"/>
          <w:sz w:val="24"/>
          <w:szCs w:val="24"/>
        </w:rPr>
        <w:t xml:space="preserve"> </w:t>
      </w:r>
      <w:r w:rsidRPr="00603EBB">
        <w:rPr>
          <w:rFonts w:ascii="Arial" w:hAnsi="Arial" w:cs="Arial"/>
          <w:sz w:val="24"/>
          <w:szCs w:val="24"/>
        </w:rPr>
        <w:t>hvor er</w:t>
      </w:r>
      <w:r>
        <w:rPr>
          <w:rFonts w:ascii="Arial" w:hAnsi="Arial" w:cs="Arial"/>
          <w:sz w:val="24"/>
          <w:szCs w:val="24"/>
        </w:rPr>
        <w:t xml:space="preserve"> </w:t>
      </w:r>
      <w:r w:rsidRPr="00603EBB">
        <w:rPr>
          <w:rFonts w:ascii="Arial" w:hAnsi="Arial" w:cs="Arial"/>
          <w:sz w:val="24"/>
          <w:szCs w:val="24"/>
        </w:rPr>
        <w:t>den flot”</w:t>
      </w:r>
    </w:p>
    <w:p w14:paraId="78D5DD3D" w14:textId="77777777" w:rsidR="00603EBB" w:rsidRPr="00603EBB" w:rsidRDefault="00603EBB" w:rsidP="00603EBB">
      <w:pPr>
        <w:rPr>
          <w:rFonts w:ascii="Arial" w:hAnsi="Arial" w:cs="Arial"/>
          <w:sz w:val="24"/>
          <w:szCs w:val="24"/>
        </w:rPr>
      </w:pPr>
      <w:r w:rsidRPr="00603EBB">
        <w:rPr>
          <w:rFonts w:ascii="Arial" w:hAnsi="Arial" w:cs="Arial"/>
          <w:sz w:val="24"/>
          <w:szCs w:val="24"/>
        </w:rPr>
        <w:t>Tekst: Henrik Hoppe</w:t>
      </w:r>
    </w:p>
    <w:p w14:paraId="3F955CCE" w14:textId="77777777" w:rsidR="00603EBB" w:rsidRPr="00603EBB" w:rsidRDefault="00603EBB" w:rsidP="00603EBB">
      <w:pPr>
        <w:rPr>
          <w:rFonts w:ascii="Arial" w:hAnsi="Arial" w:cs="Arial"/>
          <w:sz w:val="24"/>
          <w:szCs w:val="24"/>
        </w:rPr>
      </w:pPr>
      <w:r w:rsidRPr="00603EBB">
        <w:rPr>
          <w:rFonts w:ascii="Arial" w:hAnsi="Arial" w:cs="Arial"/>
          <w:sz w:val="24"/>
          <w:szCs w:val="24"/>
        </w:rPr>
        <w:t>Foto:  Michael Jensen</w:t>
      </w:r>
    </w:p>
    <w:p w14:paraId="60161730" w14:textId="77777777" w:rsidR="00603EBB" w:rsidRPr="00603EBB" w:rsidRDefault="00603EBB" w:rsidP="00603EBB">
      <w:pPr>
        <w:rPr>
          <w:rFonts w:ascii="Arial" w:hAnsi="Arial" w:cs="Arial"/>
          <w:sz w:val="24"/>
          <w:szCs w:val="24"/>
        </w:rPr>
      </w:pPr>
      <w:r w:rsidRPr="00603EBB">
        <w:rPr>
          <w:rFonts w:ascii="Arial" w:hAnsi="Arial" w:cs="Arial"/>
          <w:sz w:val="24"/>
          <w:szCs w:val="24"/>
        </w:rPr>
        <w:t xml:space="preserve"> ”Hold kæft, hvor er den flot”… </w:t>
      </w:r>
    </w:p>
    <w:p w14:paraId="4A8469CC" w14:textId="77777777" w:rsidR="00603EBB" w:rsidRPr="00603EBB" w:rsidRDefault="00603EBB" w:rsidP="00603EBB">
      <w:pPr>
        <w:rPr>
          <w:rFonts w:ascii="Arial" w:hAnsi="Arial" w:cs="Arial"/>
          <w:sz w:val="24"/>
          <w:szCs w:val="24"/>
        </w:rPr>
      </w:pPr>
      <w:r w:rsidRPr="00603EBB">
        <w:rPr>
          <w:rFonts w:ascii="Arial" w:hAnsi="Arial" w:cs="Arial"/>
          <w:sz w:val="24"/>
          <w:szCs w:val="24"/>
        </w:rPr>
        <w:t xml:space="preserve">det var ordene, da et hold fra </w:t>
      </w:r>
    </w:p>
    <w:p w14:paraId="54DB9D63" w14:textId="77777777" w:rsidR="00603EBB" w:rsidRPr="00603EBB" w:rsidRDefault="00603EBB" w:rsidP="00603EBB">
      <w:pPr>
        <w:rPr>
          <w:rFonts w:ascii="Arial" w:hAnsi="Arial" w:cs="Arial"/>
          <w:sz w:val="24"/>
          <w:szCs w:val="24"/>
        </w:rPr>
      </w:pPr>
      <w:r w:rsidRPr="00603EBB">
        <w:rPr>
          <w:rFonts w:ascii="Arial" w:hAnsi="Arial" w:cs="Arial"/>
          <w:sz w:val="24"/>
          <w:szCs w:val="24"/>
        </w:rPr>
        <w:t xml:space="preserve">DR’s Dokumentar gruppe trådte </w:t>
      </w:r>
    </w:p>
    <w:p w14:paraId="0831B67C" w14:textId="77777777" w:rsidR="00603EBB" w:rsidRPr="00603EBB" w:rsidRDefault="00603EBB" w:rsidP="00603EBB">
      <w:pPr>
        <w:rPr>
          <w:rFonts w:ascii="Arial" w:hAnsi="Arial" w:cs="Arial"/>
          <w:sz w:val="24"/>
          <w:szCs w:val="24"/>
        </w:rPr>
      </w:pPr>
      <w:r w:rsidRPr="00603EBB">
        <w:rPr>
          <w:rFonts w:ascii="Arial" w:hAnsi="Arial" w:cs="Arial"/>
          <w:sz w:val="24"/>
          <w:szCs w:val="24"/>
        </w:rPr>
        <w:t>ind i Hangar 141.</w:t>
      </w:r>
    </w:p>
    <w:p w14:paraId="76326C84" w14:textId="77777777" w:rsidR="00603EBB" w:rsidRPr="00603EBB" w:rsidRDefault="00603EBB" w:rsidP="00603EBB">
      <w:pPr>
        <w:rPr>
          <w:rFonts w:ascii="Arial" w:hAnsi="Arial" w:cs="Arial"/>
          <w:sz w:val="24"/>
          <w:szCs w:val="24"/>
        </w:rPr>
      </w:pPr>
      <w:r w:rsidRPr="00603EBB">
        <w:rPr>
          <w:rFonts w:ascii="Arial" w:hAnsi="Arial" w:cs="Arial"/>
          <w:sz w:val="24"/>
          <w:szCs w:val="24"/>
        </w:rPr>
        <w:t xml:space="preserve"> ”Den Gamle Dame” stod som </w:t>
      </w:r>
    </w:p>
    <w:p w14:paraId="0779EA02" w14:textId="77777777" w:rsidR="00603EBB" w:rsidRPr="00603EBB" w:rsidRDefault="00603EBB" w:rsidP="00603EBB">
      <w:pPr>
        <w:rPr>
          <w:rFonts w:ascii="Arial" w:hAnsi="Arial" w:cs="Arial"/>
          <w:sz w:val="24"/>
          <w:szCs w:val="24"/>
        </w:rPr>
      </w:pPr>
      <w:r w:rsidRPr="00603EBB">
        <w:rPr>
          <w:rFonts w:ascii="Arial" w:hAnsi="Arial" w:cs="Arial"/>
          <w:sz w:val="24"/>
          <w:szCs w:val="24"/>
        </w:rPr>
        <w:t xml:space="preserve">hun plejede, portene var rullet til </w:t>
      </w:r>
    </w:p>
    <w:p w14:paraId="6B13117C" w14:textId="77777777" w:rsidR="00603EBB" w:rsidRPr="00603EBB" w:rsidRDefault="00603EBB" w:rsidP="00603EBB">
      <w:pPr>
        <w:rPr>
          <w:rFonts w:ascii="Arial" w:hAnsi="Arial" w:cs="Arial"/>
          <w:sz w:val="24"/>
          <w:szCs w:val="24"/>
        </w:rPr>
      </w:pPr>
      <w:r w:rsidRPr="00603EBB">
        <w:rPr>
          <w:rFonts w:ascii="Arial" w:hAnsi="Arial" w:cs="Arial"/>
          <w:sz w:val="24"/>
          <w:szCs w:val="24"/>
        </w:rPr>
        <w:t xml:space="preserve">side, og februar solen stod lige </w:t>
      </w:r>
    </w:p>
    <w:p w14:paraId="5592BC2E" w14:textId="77777777" w:rsidR="00603EBB" w:rsidRPr="00603EBB" w:rsidRDefault="00603EBB" w:rsidP="00603EBB">
      <w:pPr>
        <w:rPr>
          <w:rFonts w:ascii="Arial" w:hAnsi="Arial" w:cs="Arial"/>
          <w:sz w:val="24"/>
          <w:szCs w:val="24"/>
        </w:rPr>
      </w:pPr>
      <w:r w:rsidRPr="00603EBB">
        <w:rPr>
          <w:rFonts w:ascii="Arial" w:hAnsi="Arial" w:cs="Arial"/>
          <w:sz w:val="24"/>
          <w:szCs w:val="24"/>
        </w:rPr>
        <w:t xml:space="preserve">ind i hangaren. DR’s hold var på </w:t>
      </w:r>
    </w:p>
    <w:p w14:paraId="28F68FB9" w14:textId="046DB1BE" w:rsidR="00603EBB" w:rsidRPr="00603EBB" w:rsidRDefault="00603EBB" w:rsidP="00603EBB">
      <w:pPr>
        <w:rPr>
          <w:rFonts w:ascii="Arial" w:hAnsi="Arial" w:cs="Arial"/>
          <w:sz w:val="24"/>
          <w:szCs w:val="24"/>
        </w:rPr>
      </w:pPr>
      <w:r w:rsidRPr="00603EBB">
        <w:rPr>
          <w:rFonts w:ascii="Arial" w:hAnsi="Arial" w:cs="Arial"/>
          <w:sz w:val="24"/>
          <w:szCs w:val="24"/>
        </w:rPr>
        <w:t xml:space="preserve">location tur for at afsøge muligheden for at optage nogle scener i </w:t>
      </w:r>
    </w:p>
    <w:p w14:paraId="15F47A5C" w14:textId="77777777" w:rsidR="00603EBB" w:rsidRPr="00603EBB" w:rsidRDefault="00603EBB" w:rsidP="00603EBB">
      <w:pPr>
        <w:rPr>
          <w:rFonts w:ascii="Arial" w:hAnsi="Arial" w:cs="Arial"/>
          <w:sz w:val="24"/>
          <w:szCs w:val="24"/>
        </w:rPr>
      </w:pPr>
      <w:r w:rsidRPr="00603EBB">
        <w:rPr>
          <w:rFonts w:ascii="Arial" w:hAnsi="Arial" w:cs="Arial"/>
          <w:sz w:val="24"/>
          <w:szCs w:val="24"/>
        </w:rPr>
        <w:t>marts, hvor en C-47 skulle indgå.</w:t>
      </w:r>
    </w:p>
    <w:p w14:paraId="5F06E034" w14:textId="77777777" w:rsidR="00603EBB" w:rsidRPr="00603EBB" w:rsidRDefault="00603EBB" w:rsidP="00603EBB">
      <w:pPr>
        <w:rPr>
          <w:rFonts w:ascii="Arial" w:hAnsi="Arial" w:cs="Arial"/>
          <w:sz w:val="24"/>
          <w:szCs w:val="24"/>
        </w:rPr>
      </w:pPr>
      <w:r w:rsidRPr="00603EBB">
        <w:rPr>
          <w:rFonts w:ascii="Arial" w:hAnsi="Arial" w:cs="Arial"/>
          <w:sz w:val="24"/>
          <w:szCs w:val="24"/>
        </w:rPr>
        <w:t xml:space="preserve"> Helst skulle optagelserne fore</w:t>
      </w:r>
    </w:p>
    <w:p w14:paraId="25D4215B" w14:textId="77777777" w:rsidR="00603EBB" w:rsidRPr="00603EBB" w:rsidRDefault="00603EBB" w:rsidP="00603EBB">
      <w:pPr>
        <w:rPr>
          <w:rFonts w:ascii="Arial" w:hAnsi="Arial" w:cs="Arial"/>
          <w:sz w:val="24"/>
          <w:szCs w:val="24"/>
        </w:rPr>
      </w:pPr>
      <w:r w:rsidRPr="00603EBB">
        <w:rPr>
          <w:rFonts w:ascii="Arial" w:hAnsi="Arial" w:cs="Arial"/>
          <w:sz w:val="24"/>
          <w:szCs w:val="24"/>
        </w:rPr>
        <w:t xml:space="preserve">gå ude på forpladsen, men lige </w:t>
      </w:r>
    </w:p>
    <w:p w14:paraId="56105A34" w14:textId="77777777" w:rsidR="00603EBB" w:rsidRPr="00603EBB" w:rsidRDefault="00603EBB" w:rsidP="00603EBB">
      <w:pPr>
        <w:rPr>
          <w:rFonts w:ascii="Arial" w:hAnsi="Arial" w:cs="Arial"/>
          <w:sz w:val="24"/>
          <w:szCs w:val="24"/>
        </w:rPr>
      </w:pPr>
      <w:r w:rsidRPr="00603EBB">
        <w:rPr>
          <w:rFonts w:ascii="Arial" w:hAnsi="Arial" w:cs="Arial"/>
          <w:sz w:val="24"/>
          <w:szCs w:val="24"/>
        </w:rPr>
        <w:t xml:space="preserve">nu kan ”Damen” ikke flyttes </w:t>
      </w:r>
    </w:p>
    <w:p w14:paraId="4C6154EE" w14:textId="77777777" w:rsidR="00603EBB" w:rsidRPr="00603EBB" w:rsidRDefault="00603EBB" w:rsidP="00603EBB">
      <w:pPr>
        <w:rPr>
          <w:rFonts w:ascii="Arial" w:hAnsi="Arial" w:cs="Arial"/>
          <w:sz w:val="24"/>
          <w:szCs w:val="24"/>
        </w:rPr>
      </w:pPr>
      <w:r w:rsidRPr="00603EBB">
        <w:rPr>
          <w:rFonts w:ascii="Arial" w:hAnsi="Arial" w:cs="Arial"/>
          <w:sz w:val="24"/>
          <w:szCs w:val="24"/>
        </w:rPr>
        <w:t xml:space="preserve">på grund af den igangværende </w:t>
      </w:r>
    </w:p>
    <w:p w14:paraId="4D0418B5" w14:textId="77777777" w:rsidR="00603EBB" w:rsidRPr="00603EBB" w:rsidRDefault="00603EBB" w:rsidP="00603EBB">
      <w:pPr>
        <w:rPr>
          <w:rFonts w:ascii="Arial" w:hAnsi="Arial" w:cs="Arial"/>
          <w:sz w:val="24"/>
          <w:szCs w:val="24"/>
        </w:rPr>
      </w:pPr>
      <w:r w:rsidRPr="00603EBB">
        <w:rPr>
          <w:rFonts w:ascii="Arial" w:hAnsi="Arial" w:cs="Arial"/>
          <w:sz w:val="24"/>
          <w:szCs w:val="24"/>
        </w:rPr>
        <w:t xml:space="preserve">reparation på højre vinge. Men… </w:t>
      </w:r>
    </w:p>
    <w:p w14:paraId="3134C753" w14:textId="77777777" w:rsidR="00603EBB" w:rsidRPr="00603EBB" w:rsidRDefault="00603EBB" w:rsidP="00603EBB">
      <w:pPr>
        <w:rPr>
          <w:rFonts w:ascii="Arial" w:hAnsi="Arial" w:cs="Arial"/>
          <w:sz w:val="24"/>
          <w:szCs w:val="24"/>
        </w:rPr>
      </w:pPr>
      <w:r w:rsidRPr="00603EBB">
        <w:rPr>
          <w:rFonts w:ascii="Arial" w:hAnsi="Arial" w:cs="Arial"/>
          <w:sz w:val="24"/>
          <w:szCs w:val="24"/>
        </w:rPr>
        <w:t>vores teknikere er optimistiske</w:t>
      </w:r>
    </w:p>
    <w:p w14:paraId="50CF8063" w14:textId="77777777" w:rsidR="00603EBB" w:rsidRPr="00603EBB" w:rsidRDefault="00603EBB" w:rsidP="00603EBB">
      <w:pPr>
        <w:rPr>
          <w:rFonts w:ascii="Arial" w:hAnsi="Arial" w:cs="Arial"/>
          <w:sz w:val="24"/>
          <w:szCs w:val="24"/>
        </w:rPr>
      </w:pPr>
      <w:r w:rsidRPr="00603EBB">
        <w:rPr>
          <w:rFonts w:ascii="Arial" w:hAnsi="Arial" w:cs="Arial"/>
          <w:sz w:val="24"/>
          <w:szCs w:val="24"/>
        </w:rPr>
        <w:t xml:space="preserve">reparationen inden optagelserne </w:t>
      </w:r>
    </w:p>
    <w:p w14:paraId="437D2983" w14:textId="77777777" w:rsidR="00603EBB" w:rsidRPr="00603EBB" w:rsidRDefault="00603EBB" w:rsidP="00603EBB">
      <w:pPr>
        <w:rPr>
          <w:rFonts w:ascii="Arial" w:hAnsi="Arial" w:cs="Arial"/>
          <w:sz w:val="24"/>
          <w:szCs w:val="24"/>
        </w:rPr>
      </w:pPr>
      <w:r w:rsidRPr="00603EBB">
        <w:rPr>
          <w:rFonts w:ascii="Arial" w:hAnsi="Arial" w:cs="Arial"/>
          <w:sz w:val="24"/>
          <w:szCs w:val="24"/>
        </w:rPr>
        <w:t>påbegyndes sidst i marts.</w:t>
      </w:r>
    </w:p>
    <w:p w14:paraId="6D8178BE" w14:textId="77777777" w:rsidR="00603EBB" w:rsidRDefault="00603EBB" w:rsidP="00603EBB">
      <w:pPr>
        <w:rPr>
          <w:rFonts w:ascii="Arial" w:hAnsi="Arial" w:cs="Arial"/>
          <w:sz w:val="24"/>
          <w:szCs w:val="24"/>
        </w:rPr>
      </w:pPr>
      <w:r w:rsidRPr="00603EBB">
        <w:rPr>
          <w:rFonts w:ascii="Arial" w:hAnsi="Arial" w:cs="Arial"/>
          <w:sz w:val="24"/>
          <w:szCs w:val="24"/>
        </w:rPr>
        <w:t xml:space="preserve"> Det drejer sig om en dramadokumentar</w:t>
      </w:r>
    </w:p>
    <w:p w14:paraId="41016CCD" w14:textId="4A530206" w:rsidR="00603EBB" w:rsidRPr="00603EBB" w:rsidRDefault="00603EBB" w:rsidP="00603EBB">
      <w:pPr>
        <w:rPr>
          <w:rFonts w:ascii="Arial" w:hAnsi="Arial" w:cs="Arial"/>
          <w:sz w:val="24"/>
          <w:szCs w:val="24"/>
        </w:rPr>
      </w:pPr>
      <w:r w:rsidRPr="00603EBB">
        <w:rPr>
          <w:rFonts w:ascii="Arial" w:hAnsi="Arial" w:cs="Arial"/>
          <w:sz w:val="24"/>
          <w:szCs w:val="24"/>
        </w:rPr>
        <w:t xml:space="preserve">i 3 dele, der foregår kort </w:t>
      </w:r>
    </w:p>
    <w:p w14:paraId="6EB7C997" w14:textId="77777777" w:rsidR="00603EBB" w:rsidRPr="00603EBB" w:rsidRDefault="00603EBB" w:rsidP="00603EBB">
      <w:pPr>
        <w:rPr>
          <w:rFonts w:ascii="Arial" w:hAnsi="Arial" w:cs="Arial"/>
          <w:sz w:val="24"/>
          <w:szCs w:val="24"/>
        </w:rPr>
      </w:pPr>
      <w:r w:rsidRPr="00603EBB">
        <w:rPr>
          <w:rFonts w:ascii="Arial" w:hAnsi="Arial" w:cs="Arial"/>
          <w:sz w:val="24"/>
          <w:szCs w:val="24"/>
        </w:rPr>
        <w:t>tid efter Anden Verdenskrigs ophør.</w:t>
      </w:r>
    </w:p>
    <w:p w14:paraId="1BBD8CE2" w14:textId="77777777" w:rsidR="00603EBB" w:rsidRPr="00603EBB" w:rsidRDefault="00603EBB" w:rsidP="00603EBB">
      <w:pPr>
        <w:rPr>
          <w:rFonts w:ascii="Arial" w:hAnsi="Arial" w:cs="Arial"/>
          <w:sz w:val="24"/>
          <w:szCs w:val="24"/>
        </w:rPr>
      </w:pPr>
      <w:r w:rsidRPr="00603EBB">
        <w:rPr>
          <w:rFonts w:ascii="Arial" w:hAnsi="Arial" w:cs="Arial"/>
          <w:sz w:val="24"/>
          <w:szCs w:val="24"/>
        </w:rPr>
        <w:t xml:space="preserve">Vi har lovet ikke at afsløre, </w:t>
      </w:r>
    </w:p>
    <w:p w14:paraId="51D28AA6" w14:textId="77777777" w:rsidR="00603EBB" w:rsidRPr="00603EBB" w:rsidRDefault="00603EBB" w:rsidP="00603EBB">
      <w:pPr>
        <w:rPr>
          <w:rFonts w:ascii="Arial" w:hAnsi="Arial" w:cs="Arial"/>
          <w:sz w:val="24"/>
          <w:szCs w:val="24"/>
        </w:rPr>
      </w:pPr>
      <w:r w:rsidRPr="00603EBB">
        <w:rPr>
          <w:rFonts w:ascii="Arial" w:hAnsi="Arial" w:cs="Arial"/>
          <w:sz w:val="24"/>
          <w:szCs w:val="24"/>
        </w:rPr>
        <w:lastRenderedPageBreak/>
        <w:t>hvad dramadokumentaren om</w:t>
      </w:r>
    </w:p>
    <w:p w14:paraId="151DE643" w14:textId="77777777" w:rsidR="00603EBB" w:rsidRPr="00603EBB" w:rsidRDefault="00603EBB" w:rsidP="00603EBB">
      <w:pPr>
        <w:rPr>
          <w:rFonts w:ascii="Arial" w:hAnsi="Arial" w:cs="Arial"/>
          <w:sz w:val="24"/>
          <w:szCs w:val="24"/>
        </w:rPr>
      </w:pPr>
      <w:r w:rsidRPr="00603EBB">
        <w:rPr>
          <w:rFonts w:ascii="Arial" w:hAnsi="Arial" w:cs="Arial"/>
          <w:sz w:val="24"/>
          <w:szCs w:val="24"/>
        </w:rPr>
        <w:t xml:space="preserve">handler, men kan dog fortælle, at </w:t>
      </w:r>
    </w:p>
    <w:p w14:paraId="371757A8" w14:textId="77777777" w:rsidR="00603EBB" w:rsidRPr="00603EBB" w:rsidRDefault="00603EBB" w:rsidP="00603EBB">
      <w:pPr>
        <w:rPr>
          <w:rFonts w:ascii="Arial" w:hAnsi="Arial" w:cs="Arial"/>
          <w:sz w:val="24"/>
          <w:szCs w:val="24"/>
        </w:rPr>
      </w:pPr>
      <w:r w:rsidRPr="00603EBB">
        <w:rPr>
          <w:rFonts w:ascii="Arial" w:hAnsi="Arial" w:cs="Arial"/>
          <w:sz w:val="24"/>
          <w:szCs w:val="24"/>
        </w:rPr>
        <w:t xml:space="preserve">første afsnit vises på DR1 søndag </w:t>
      </w:r>
    </w:p>
    <w:p w14:paraId="158A8E2B" w14:textId="77777777" w:rsidR="00603EBB" w:rsidRPr="00603EBB" w:rsidRDefault="00603EBB" w:rsidP="00603EBB">
      <w:pPr>
        <w:rPr>
          <w:rFonts w:ascii="Arial" w:hAnsi="Arial" w:cs="Arial"/>
          <w:sz w:val="24"/>
          <w:szCs w:val="24"/>
        </w:rPr>
      </w:pPr>
      <w:r w:rsidRPr="00603EBB">
        <w:rPr>
          <w:rFonts w:ascii="Arial" w:hAnsi="Arial" w:cs="Arial"/>
          <w:sz w:val="24"/>
          <w:szCs w:val="24"/>
        </w:rPr>
        <w:t>den 3. november 2024 kl. 20:00.</w:t>
      </w:r>
    </w:p>
    <w:p w14:paraId="7F7CBBB1" w14:textId="77777777" w:rsidR="00603EBB" w:rsidRPr="00603EBB" w:rsidRDefault="00603EBB" w:rsidP="00603EBB">
      <w:pPr>
        <w:rPr>
          <w:rFonts w:ascii="Arial" w:hAnsi="Arial" w:cs="Arial"/>
          <w:sz w:val="24"/>
          <w:szCs w:val="24"/>
        </w:rPr>
      </w:pPr>
    </w:p>
    <w:p w14:paraId="6F397EB7" w14:textId="77777777" w:rsidR="00603EBB" w:rsidRPr="00603EBB" w:rsidRDefault="00603EBB" w:rsidP="00603EBB">
      <w:pPr>
        <w:rPr>
          <w:rFonts w:ascii="Arial" w:hAnsi="Arial" w:cs="Arial"/>
          <w:sz w:val="24"/>
          <w:szCs w:val="24"/>
        </w:rPr>
      </w:pPr>
      <w:r w:rsidRPr="00603EBB">
        <w:rPr>
          <w:rFonts w:ascii="Arial" w:hAnsi="Arial" w:cs="Arial"/>
          <w:sz w:val="24"/>
          <w:szCs w:val="24"/>
        </w:rPr>
        <w:t xml:space="preserve">Billede: Vores tekniker, Hans Peter Nielsen, fortæller DR's folk historien </w:t>
      </w:r>
    </w:p>
    <w:p w14:paraId="0BBF37C8" w14:textId="77777777" w:rsidR="00603EBB" w:rsidRPr="00603EBB" w:rsidRDefault="00603EBB" w:rsidP="00603EBB">
      <w:pPr>
        <w:rPr>
          <w:rFonts w:ascii="Arial" w:hAnsi="Arial" w:cs="Arial"/>
          <w:sz w:val="24"/>
          <w:szCs w:val="24"/>
        </w:rPr>
      </w:pPr>
      <w:r w:rsidRPr="00603EBB">
        <w:rPr>
          <w:rFonts w:ascii="Arial" w:hAnsi="Arial" w:cs="Arial"/>
          <w:sz w:val="24"/>
          <w:szCs w:val="24"/>
        </w:rPr>
        <w:t xml:space="preserve">om ”Den Gamle Dame” </w:t>
      </w:r>
    </w:p>
    <w:p w14:paraId="4F1CD9F5" w14:textId="18758CBF" w:rsidR="00603EBB" w:rsidRDefault="00603EBB" w:rsidP="00603EBB">
      <w:pPr>
        <w:rPr>
          <w:rFonts w:ascii="Arial" w:hAnsi="Arial" w:cs="Arial"/>
          <w:sz w:val="24"/>
          <w:szCs w:val="24"/>
        </w:rPr>
      </w:pPr>
      <w:r w:rsidRPr="00603EBB">
        <w:rPr>
          <w:rFonts w:ascii="Arial" w:hAnsi="Arial" w:cs="Arial"/>
          <w:sz w:val="24"/>
          <w:szCs w:val="24"/>
        </w:rPr>
        <w:t>Billede:</w:t>
      </w:r>
      <w:r>
        <w:rPr>
          <w:rFonts w:ascii="Arial" w:hAnsi="Arial" w:cs="Arial"/>
          <w:sz w:val="24"/>
          <w:szCs w:val="24"/>
        </w:rPr>
        <w:t xml:space="preserve"> </w:t>
      </w:r>
      <w:r w:rsidRPr="00603EBB">
        <w:rPr>
          <w:rFonts w:ascii="Arial" w:hAnsi="Arial" w:cs="Arial"/>
          <w:sz w:val="24"/>
          <w:szCs w:val="24"/>
        </w:rPr>
        <w:t>Foran OY-</w:t>
      </w:r>
      <w:r w:rsidR="001C074B" w:rsidRPr="00603EBB">
        <w:rPr>
          <w:rFonts w:ascii="Arial" w:hAnsi="Arial" w:cs="Arial"/>
          <w:sz w:val="24"/>
          <w:szCs w:val="24"/>
        </w:rPr>
        <w:t>BPB Hele</w:t>
      </w:r>
      <w:r w:rsidRPr="00603EBB">
        <w:rPr>
          <w:rFonts w:ascii="Arial" w:hAnsi="Arial" w:cs="Arial"/>
          <w:sz w:val="24"/>
          <w:szCs w:val="24"/>
        </w:rPr>
        <w:t xml:space="preserve"> holdet fra Danmarks Radio med Henrik Hoppe, formand for DC-3 Vennerne</w:t>
      </w:r>
    </w:p>
    <w:p w14:paraId="1BA069B3" w14:textId="77777777" w:rsidR="00603EBB" w:rsidRDefault="00603EBB" w:rsidP="00603EBB">
      <w:pPr>
        <w:rPr>
          <w:rFonts w:ascii="Arial" w:hAnsi="Arial" w:cs="Arial"/>
          <w:sz w:val="24"/>
          <w:szCs w:val="24"/>
        </w:rPr>
      </w:pPr>
    </w:p>
    <w:p w14:paraId="31158DEA" w14:textId="4A2FEA69" w:rsidR="00322EA0" w:rsidRDefault="00000000" w:rsidP="00603EBB">
      <w:pPr>
        <w:rPr>
          <w:rStyle w:val="Hyperlink"/>
          <w:rFonts w:ascii="Arial" w:hAnsi="Arial" w:cs="Arial"/>
          <w:sz w:val="24"/>
          <w:szCs w:val="24"/>
        </w:rPr>
      </w:pPr>
      <w:hyperlink w:anchor="Indholdsfortegnelse" w:history="1">
        <w:r w:rsidR="00603EBB" w:rsidRPr="004449C8">
          <w:rPr>
            <w:rStyle w:val="Hyperlink"/>
            <w:rFonts w:ascii="Arial" w:hAnsi="Arial" w:cs="Arial"/>
            <w:sz w:val="24"/>
            <w:szCs w:val="24"/>
          </w:rPr>
          <w:t>Tilbage til indholdsforte</w:t>
        </w:r>
        <w:r w:rsidR="00603EBB" w:rsidRPr="004449C8">
          <w:rPr>
            <w:rStyle w:val="Hyperlink"/>
            <w:rFonts w:ascii="Arial" w:hAnsi="Arial" w:cs="Arial"/>
            <w:sz w:val="24"/>
            <w:szCs w:val="24"/>
          </w:rPr>
          <w:t>g</w:t>
        </w:r>
        <w:r w:rsidR="00603EBB" w:rsidRPr="004449C8">
          <w:rPr>
            <w:rStyle w:val="Hyperlink"/>
            <w:rFonts w:ascii="Arial" w:hAnsi="Arial" w:cs="Arial"/>
            <w:sz w:val="24"/>
            <w:szCs w:val="24"/>
          </w:rPr>
          <w:t>nelsen.</w:t>
        </w:r>
      </w:hyperlink>
    </w:p>
    <w:p w14:paraId="31C5911C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</w:p>
    <w:p w14:paraId="035C9ABE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bookmarkStart w:id="8" w:name="CivilDC3tilC47"/>
      <w:r w:rsidRPr="00322EA0">
        <w:rPr>
          <w:rFonts w:ascii="Arial" w:hAnsi="Arial" w:cs="Arial"/>
          <w:sz w:val="24"/>
          <w:szCs w:val="24"/>
        </w:rPr>
        <w:t>Fra den civile DC-3 til den militære udgave C-47</w:t>
      </w:r>
    </w:p>
    <w:p w14:paraId="12A92E03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>Af Henrik Hugger</w:t>
      </w:r>
    </w:p>
    <w:p w14:paraId="7F56EB66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</w:p>
    <w:p w14:paraId="44919EBE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C-47’eren spillede som bekendt </w:t>
      </w:r>
    </w:p>
    <w:p w14:paraId="2183AE13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en stor rolle under invasionen i </w:t>
      </w:r>
    </w:p>
    <w:p w14:paraId="53B9DA94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Normandiet i 1944. Langt over </w:t>
      </w:r>
    </w:p>
    <w:p w14:paraId="456662B8" w14:textId="2CBCD10D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et halvt hundrede tusinde faldskærmstropper satte således </w:t>
      </w:r>
    </w:p>
    <w:p w14:paraId="03E600FE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benene på fransk jord under </w:t>
      </w:r>
    </w:p>
    <w:p w14:paraId="29C0C314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Operation Market Garden - en </w:t>
      </w:r>
    </w:p>
    <w:p w14:paraId="63088F95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operation, der var begyndelsen på </w:t>
      </w:r>
    </w:p>
    <w:p w14:paraId="5A79459B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>afslutningen af Anden Verdens</w:t>
      </w:r>
    </w:p>
    <w:p w14:paraId="79703C86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>krig (WW2).</w:t>
      </w:r>
    </w:p>
    <w:p w14:paraId="5579D3BF" w14:textId="7C43530A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    Før historien om forvandlingen af DC-3’eren til den militære </w:t>
      </w:r>
    </w:p>
    <w:p w14:paraId="1C283BA2" w14:textId="265A9643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C-47, dvæler vi for en kort bemærkning om, hvordan Douglas </w:t>
      </w:r>
    </w:p>
    <w:p w14:paraId="4E846C66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DC-3 kom til verden. (omend </w:t>
      </w:r>
    </w:p>
    <w:p w14:paraId="493F67E3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den formentlig vil være kendt af  </w:t>
      </w:r>
    </w:p>
    <w:p w14:paraId="20813959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de fleste, om ikke alle, læsere af </w:t>
      </w:r>
    </w:p>
    <w:p w14:paraId="1881C28F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>DC-3 Nyt).</w:t>
      </w:r>
    </w:p>
    <w:p w14:paraId="4EC3DEEF" w14:textId="45BE088B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    I 1934 blev </w:t>
      </w:r>
      <w:proofErr w:type="spellStart"/>
      <w:r w:rsidRPr="00322EA0">
        <w:rPr>
          <w:rFonts w:ascii="Arial" w:hAnsi="Arial" w:cs="Arial"/>
          <w:sz w:val="24"/>
          <w:szCs w:val="24"/>
        </w:rPr>
        <w:t>McDonnell</w:t>
      </w:r>
      <w:proofErr w:type="spellEnd"/>
      <w:r w:rsidRPr="00322EA0">
        <w:rPr>
          <w:rFonts w:ascii="Arial" w:hAnsi="Arial" w:cs="Arial"/>
          <w:sz w:val="24"/>
          <w:szCs w:val="24"/>
        </w:rPr>
        <w:t xml:space="preserve"> Douglas kontaktet af American </w:t>
      </w:r>
    </w:p>
    <w:p w14:paraId="4B4C57C8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Airlines direktør C.R. Smith, der </w:t>
      </w:r>
    </w:p>
    <w:p w14:paraId="4AD06F25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>bad ham om udvikle et passager</w:t>
      </w:r>
    </w:p>
    <w:p w14:paraId="3944AFF7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fly, den kunne konkurrere med </w:t>
      </w:r>
    </w:p>
    <w:p w14:paraId="1E067B8B" w14:textId="0EC8BB1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United og </w:t>
      </w:r>
      <w:proofErr w:type="spellStart"/>
      <w:r w:rsidRPr="00675378">
        <w:rPr>
          <w:rFonts w:ascii="Arial" w:hAnsi="Arial" w:cs="Arial"/>
          <w:sz w:val="24"/>
          <w:szCs w:val="24"/>
        </w:rPr>
        <w:t>TWA’s</w:t>
      </w:r>
      <w:proofErr w:type="spellEnd"/>
      <w:r w:rsidRPr="006753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5378">
        <w:rPr>
          <w:rFonts w:ascii="Arial" w:hAnsi="Arial" w:cs="Arial"/>
          <w:sz w:val="24"/>
          <w:szCs w:val="24"/>
        </w:rPr>
        <w:t>Curtiss</w:t>
      </w:r>
      <w:proofErr w:type="spellEnd"/>
      <w:r w:rsidRPr="006753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5378">
        <w:rPr>
          <w:rFonts w:ascii="Arial" w:hAnsi="Arial" w:cs="Arial"/>
          <w:sz w:val="24"/>
          <w:szCs w:val="24"/>
        </w:rPr>
        <w:t>Condor</w:t>
      </w:r>
      <w:proofErr w:type="spellEnd"/>
      <w:r w:rsidRPr="00675378">
        <w:rPr>
          <w:rFonts w:ascii="Arial" w:hAnsi="Arial" w:cs="Arial"/>
          <w:sz w:val="24"/>
          <w:szCs w:val="24"/>
        </w:rPr>
        <w:t xml:space="preserve"> II </w:t>
      </w:r>
      <w:proofErr w:type="spellStart"/>
      <w:r w:rsidRPr="00675378">
        <w:rPr>
          <w:rFonts w:ascii="Arial" w:hAnsi="Arial" w:cs="Arial"/>
          <w:sz w:val="24"/>
          <w:szCs w:val="24"/>
        </w:rPr>
        <w:t>Biplane</w:t>
      </w:r>
      <w:proofErr w:type="spellEnd"/>
      <w:r w:rsidRPr="00675378">
        <w:rPr>
          <w:rFonts w:ascii="Arial" w:hAnsi="Arial" w:cs="Arial"/>
          <w:sz w:val="24"/>
          <w:szCs w:val="24"/>
        </w:rPr>
        <w:t xml:space="preserve">. </w:t>
      </w:r>
      <w:r w:rsidRPr="00322EA0">
        <w:rPr>
          <w:rFonts w:ascii="Arial" w:hAnsi="Arial" w:cs="Arial"/>
          <w:sz w:val="24"/>
          <w:szCs w:val="24"/>
        </w:rPr>
        <w:t>Efter mange og lange</w:t>
      </w:r>
    </w:p>
    <w:p w14:paraId="79BE4E7F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snakke, gik Douglas til sidst med </w:t>
      </w:r>
    </w:p>
    <w:p w14:paraId="14D65786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på ideen, og begyndte at udvikle </w:t>
      </w:r>
    </w:p>
    <w:p w14:paraId="7DE86D0B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lastRenderedPageBreak/>
        <w:t xml:space="preserve">det, der skulle blive et af de mest </w:t>
      </w:r>
    </w:p>
    <w:p w14:paraId="58AC3622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>ikoniske fly fra WW2.</w:t>
      </w:r>
    </w:p>
    <w:p w14:paraId="61A588FF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    DC-3’eren blev et hit lige fra </w:t>
      </w:r>
    </w:p>
    <w:p w14:paraId="268585E4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starten, da American Airlines i </w:t>
      </w:r>
    </w:p>
    <w:p w14:paraId="7ED44117" w14:textId="1EEF1B86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1936 tog flytypen i brug. Sammenlignet med andre fly på den </w:t>
      </w:r>
    </w:p>
    <w:p w14:paraId="2FD1FA48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tid, var DC-3’eren pålidelig, </w:t>
      </w:r>
    </w:p>
    <w:p w14:paraId="257B576D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hurtig, og havde ikke mindst, en </w:t>
      </w:r>
    </w:p>
    <w:p w14:paraId="07D5BE14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god rækkevidde. DC-3’eren var </w:t>
      </w:r>
    </w:p>
    <w:p w14:paraId="2DE9B1B3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således i stand til at flyve fra kyst </w:t>
      </w:r>
    </w:p>
    <w:p w14:paraId="7952EED9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til kyst, på tværs af USA, med </w:t>
      </w:r>
    </w:p>
    <w:p w14:paraId="7DA1FE54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>bare tre stop!</w:t>
      </w:r>
    </w:p>
    <w:p w14:paraId="4AA6D453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 Fra civilt til militært…</w:t>
      </w:r>
    </w:p>
    <w:p w14:paraId="7D2C5F12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 Efter krigsudbruddet med Nazi</w:t>
      </w:r>
    </w:p>
    <w:p w14:paraId="2A483D76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proofErr w:type="spellStart"/>
      <w:r w:rsidRPr="00322EA0">
        <w:rPr>
          <w:rFonts w:ascii="Arial" w:hAnsi="Arial" w:cs="Arial"/>
          <w:sz w:val="24"/>
          <w:szCs w:val="24"/>
        </w:rPr>
        <w:t>tyskland</w:t>
      </w:r>
      <w:proofErr w:type="spellEnd"/>
      <w:r w:rsidRPr="00322EA0">
        <w:rPr>
          <w:rFonts w:ascii="Arial" w:hAnsi="Arial" w:cs="Arial"/>
          <w:sz w:val="24"/>
          <w:szCs w:val="24"/>
        </w:rPr>
        <w:t xml:space="preserve"> i Europa - og før USA </w:t>
      </w:r>
    </w:p>
    <w:p w14:paraId="306A9E87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sluttede sig til efter japanernes </w:t>
      </w:r>
    </w:p>
    <w:p w14:paraId="05505F89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angreb på Pearl Harbour den 7. </w:t>
      </w:r>
    </w:p>
    <w:p w14:paraId="4AF6E83A" w14:textId="0947B4C8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december 1941, ledte det amerikanske luftvåben efter et nyt fly </w:t>
      </w:r>
    </w:p>
    <w:p w14:paraId="7D37D800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til troppetransport. Douglas tog </w:t>
      </w:r>
    </w:p>
    <w:p w14:paraId="62667D85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>DC-3’eren, fjernede alle sidde</w:t>
      </w:r>
    </w:p>
    <w:p w14:paraId="10EA4B89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>pladserne, og installerede i stedet</w:t>
      </w:r>
    </w:p>
    <w:p w14:paraId="07606FAF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bænke i begge sider, så C-47’eren </w:t>
      </w:r>
    </w:p>
    <w:p w14:paraId="19A946CC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kunne bære op til 27 kampklare </w:t>
      </w:r>
    </w:p>
    <w:p w14:paraId="0E0DB8C2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>tropper.</w:t>
      </w:r>
    </w:p>
    <w:p w14:paraId="3F75AA3E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    Wright R-1830 </w:t>
      </w:r>
      <w:proofErr w:type="spellStart"/>
      <w:r w:rsidRPr="00322EA0">
        <w:rPr>
          <w:rFonts w:ascii="Arial" w:hAnsi="Arial" w:cs="Arial"/>
          <w:sz w:val="24"/>
          <w:szCs w:val="24"/>
        </w:rPr>
        <w:t>Cyclone</w:t>
      </w:r>
      <w:proofErr w:type="spellEnd"/>
      <w:r w:rsidRPr="00322EA0">
        <w:rPr>
          <w:rFonts w:ascii="Arial" w:hAnsi="Arial" w:cs="Arial"/>
          <w:sz w:val="24"/>
          <w:szCs w:val="24"/>
        </w:rPr>
        <w:t xml:space="preserve"> </w:t>
      </w:r>
    </w:p>
    <w:p w14:paraId="2010D61B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motoren blev erstattet med den </w:t>
      </w:r>
    </w:p>
    <w:p w14:paraId="40F28B85" w14:textId="77777777" w:rsidR="00322EA0" w:rsidRPr="00322EA0" w:rsidRDefault="00322EA0" w:rsidP="00322EA0">
      <w:pPr>
        <w:rPr>
          <w:rFonts w:ascii="Arial" w:hAnsi="Arial" w:cs="Arial"/>
          <w:sz w:val="24"/>
          <w:szCs w:val="24"/>
          <w:lang w:val="en-US"/>
        </w:rPr>
      </w:pPr>
      <w:r w:rsidRPr="00322EA0">
        <w:rPr>
          <w:rFonts w:ascii="Arial" w:hAnsi="Arial" w:cs="Arial"/>
          <w:sz w:val="24"/>
          <w:szCs w:val="24"/>
          <w:lang w:val="en-US"/>
        </w:rPr>
        <w:t xml:space="preserve">mere </w:t>
      </w:r>
      <w:proofErr w:type="spellStart"/>
      <w:r w:rsidRPr="00322EA0">
        <w:rPr>
          <w:rFonts w:ascii="Arial" w:hAnsi="Arial" w:cs="Arial"/>
          <w:sz w:val="24"/>
          <w:szCs w:val="24"/>
          <w:lang w:val="en-US"/>
        </w:rPr>
        <w:t>kraftfulde</w:t>
      </w:r>
      <w:proofErr w:type="spellEnd"/>
      <w:r w:rsidRPr="00322EA0">
        <w:rPr>
          <w:rFonts w:ascii="Arial" w:hAnsi="Arial" w:cs="Arial"/>
          <w:sz w:val="24"/>
          <w:szCs w:val="24"/>
          <w:lang w:val="en-US"/>
        </w:rPr>
        <w:t xml:space="preserve"> Pratt &amp; Whitney </w:t>
      </w:r>
    </w:p>
    <w:p w14:paraId="64075B55" w14:textId="77777777" w:rsid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  <w:lang w:val="en-US"/>
        </w:rPr>
        <w:t xml:space="preserve">R-2000 Twin Wasps. </w:t>
      </w:r>
      <w:r w:rsidRPr="00322EA0">
        <w:rPr>
          <w:rFonts w:ascii="Arial" w:hAnsi="Arial" w:cs="Arial"/>
          <w:sz w:val="24"/>
          <w:szCs w:val="24"/>
        </w:rPr>
        <w:t xml:space="preserve">Andre modifikationer </w:t>
      </w:r>
    </w:p>
    <w:p w14:paraId="2E993C8E" w14:textId="580F74F9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omfattede et forstærket gulv, en større lastlem agter </w:t>
      </w:r>
    </w:p>
    <w:p w14:paraId="47B4CE68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og en </w:t>
      </w:r>
      <w:proofErr w:type="spellStart"/>
      <w:r w:rsidRPr="00322EA0">
        <w:rPr>
          <w:rFonts w:ascii="Arial" w:hAnsi="Arial" w:cs="Arial"/>
          <w:sz w:val="24"/>
          <w:szCs w:val="24"/>
        </w:rPr>
        <w:t>hejseanordnng</w:t>
      </w:r>
      <w:proofErr w:type="spellEnd"/>
      <w:r w:rsidRPr="00322EA0">
        <w:rPr>
          <w:rFonts w:ascii="Arial" w:hAnsi="Arial" w:cs="Arial"/>
          <w:sz w:val="24"/>
          <w:szCs w:val="24"/>
        </w:rPr>
        <w:t xml:space="preserve">. Ligeledes </w:t>
      </w:r>
    </w:p>
    <w:p w14:paraId="7E5F35CF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forkortede man flyets hale, så </w:t>
      </w:r>
    </w:p>
    <w:p w14:paraId="25A031B9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flyet kunne udstyres med sjækler </w:t>
      </w:r>
    </w:p>
    <w:p w14:paraId="0DA052DD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>til at trække svævefly.</w:t>
      </w:r>
    </w:p>
    <w:p w14:paraId="5A9794CB" w14:textId="62AC9BE3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 C-47 under WW2</w:t>
      </w:r>
      <w:r w:rsidR="007B3241">
        <w:rPr>
          <w:rFonts w:ascii="Arial" w:hAnsi="Arial" w:cs="Arial"/>
          <w:sz w:val="24"/>
          <w:szCs w:val="24"/>
        </w:rPr>
        <w:t>.</w:t>
      </w:r>
    </w:p>
    <w:p w14:paraId="0434058B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 C-47’eren blev som bekendt </w:t>
      </w:r>
    </w:p>
    <w:p w14:paraId="5AC55825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brugt flittigt af de allierede i </w:t>
      </w:r>
    </w:p>
    <w:p w14:paraId="4F37B094" w14:textId="7DEE2D3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Fjernøsten, og spillede en afgørende rolle på Stillehavsøerne, og </w:t>
      </w:r>
    </w:p>
    <w:p w14:paraId="267E0E3C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junglen i Burma og Ny Guinea. </w:t>
      </w:r>
    </w:p>
    <w:p w14:paraId="4CF4DFEC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lastRenderedPageBreak/>
        <w:t xml:space="preserve">Pga. sin alsidighed tillod C-47 de </w:t>
      </w:r>
    </w:p>
    <w:p w14:paraId="693F4F8D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allierede at modvirke mobiliteten </w:t>
      </w:r>
    </w:p>
    <w:p w14:paraId="3CDBC6DD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>af den let rejsende japanske hær.</w:t>
      </w:r>
    </w:p>
    <w:p w14:paraId="10CCF140" w14:textId="42F64CD4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    Under invasionen af Sicilien i sommeren 1943, kastede </w:t>
      </w:r>
    </w:p>
    <w:p w14:paraId="214FD508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>C-47’ere 4.381 allierede fald</w:t>
      </w:r>
    </w:p>
    <w:p w14:paraId="0EAC50E7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skærmstropper ned på øen. Den </w:t>
      </w:r>
    </w:p>
    <w:p w14:paraId="03A85BDA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6. juni 1945… D-dagen, blev </w:t>
      </w:r>
    </w:p>
    <w:p w14:paraId="6CD87AEE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>mere end 50.000 faldskærmstrop</w:t>
      </w:r>
    </w:p>
    <w:p w14:paraId="47F0FA44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per, som bekendt, kastet ned i </w:t>
      </w:r>
    </w:p>
    <w:p w14:paraId="02BDDBA6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>Normandiet</w:t>
      </w:r>
    </w:p>
    <w:p w14:paraId="48A013B8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Under krigens sidste, store </w:t>
      </w:r>
    </w:p>
    <w:p w14:paraId="5B2C76E2" w14:textId="70A53BBF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tyske offensiv (The Battle of the </w:t>
      </w:r>
      <w:proofErr w:type="spellStart"/>
      <w:r w:rsidRPr="00322EA0">
        <w:rPr>
          <w:rFonts w:ascii="Arial" w:hAnsi="Arial" w:cs="Arial"/>
          <w:sz w:val="24"/>
          <w:szCs w:val="24"/>
        </w:rPr>
        <w:t>Bulge</w:t>
      </w:r>
      <w:proofErr w:type="spellEnd"/>
      <w:r w:rsidRPr="00322EA0">
        <w:rPr>
          <w:rFonts w:ascii="Arial" w:hAnsi="Arial" w:cs="Arial"/>
          <w:sz w:val="24"/>
          <w:szCs w:val="24"/>
        </w:rPr>
        <w:t xml:space="preserve">), blev C-47’eren brugt til </w:t>
      </w:r>
    </w:p>
    <w:p w14:paraId="53D9A90C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at forsyne belejrede amerikanske </w:t>
      </w:r>
    </w:p>
    <w:p w14:paraId="60370F3E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styrker under slaget ved </w:t>
      </w:r>
      <w:proofErr w:type="spellStart"/>
      <w:r w:rsidRPr="00322EA0">
        <w:rPr>
          <w:rFonts w:ascii="Arial" w:hAnsi="Arial" w:cs="Arial"/>
          <w:sz w:val="24"/>
          <w:szCs w:val="24"/>
        </w:rPr>
        <w:t>Bastogne</w:t>
      </w:r>
      <w:proofErr w:type="spellEnd"/>
      <w:r w:rsidRPr="00322EA0">
        <w:rPr>
          <w:rFonts w:ascii="Arial" w:hAnsi="Arial" w:cs="Arial"/>
          <w:sz w:val="24"/>
          <w:szCs w:val="24"/>
        </w:rPr>
        <w:t xml:space="preserve"> </w:t>
      </w:r>
    </w:p>
    <w:p w14:paraId="3B50AE37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>i Belgien.</w:t>
      </w:r>
    </w:p>
    <w:p w14:paraId="21385504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 Luftbroen til Berlin</w:t>
      </w:r>
    </w:p>
    <w:p w14:paraId="0922368D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 Endelig skal vi naturligvis ikke </w:t>
      </w:r>
    </w:p>
    <w:p w14:paraId="00936644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glemme luftbroen til Berlin i </w:t>
      </w:r>
    </w:p>
    <w:p w14:paraId="31C6E42B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1948. C-47’eren spillede, som </w:t>
      </w:r>
    </w:p>
    <w:p w14:paraId="362C1892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bekendt en væsentlig rolle i den </w:t>
      </w:r>
    </w:p>
    <w:p w14:paraId="54B75AF0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forbindelse. Da Sovjetunionen </w:t>
      </w:r>
    </w:p>
    <w:p w14:paraId="19288CB2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den 4. juni 1948 blokerede alle </w:t>
      </w:r>
    </w:p>
    <w:p w14:paraId="43AA4488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vej- og jernbaneforbindelser til </w:t>
      </w:r>
    </w:p>
    <w:p w14:paraId="768EACE4" w14:textId="12E54E33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>Berlin, organiserede de allierede, som modsvar, en luftbro, der</w:t>
      </w:r>
    </w:p>
    <w:p w14:paraId="5A8B9F16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hovedsageligt brugte C-47’ere.   </w:t>
      </w:r>
    </w:p>
    <w:p w14:paraId="3962FD5D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Flyene blev som bekendt brugt til </w:t>
      </w:r>
    </w:p>
    <w:p w14:paraId="259EA19E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nedkastning af vitale forsyninger </w:t>
      </w:r>
    </w:p>
    <w:p w14:paraId="51AAF327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>til befolkningen i Vestberlin.</w:t>
      </w:r>
    </w:p>
    <w:p w14:paraId="263F0752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    Da Sovjetunionen ophævede </w:t>
      </w:r>
    </w:p>
    <w:p w14:paraId="5B089AB2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>den 12. maj 1949, havde C-47 og</w:t>
      </w:r>
    </w:p>
    <w:p w14:paraId="74238A8F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andre fly, fløjet over 92.000.000 </w:t>
      </w:r>
    </w:p>
    <w:p w14:paraId="12877F5F" w14:textId="77777777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miles. Da luftbroen var på sit </w:t>
      </w:r>
    </w:p>
    <w:p w14:paraId="4A30BEDB" w14:textId="3DD5AA82" w:rsidR="00322EA0" w:rsidRP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 xml:space="preserve">højeste, landede et fly i Berlin-Tempelhof Lufthavnen hver </w:t>
      </w:r>
    </w:p>
    <w:p w14:paraId="3F5BB01F" w14:textId="4B16C0FB" w:rsidR="00322EA0" w:rsidRDefault="00322EA0" w:rsidP="00322EA0">
      <w:pPr>
        <w:rPr>
          <w:rFonts w:ascii="Arial" w:hAnsi="Arial" w:cs="Arial"/>
          <w:sz w:val="24"/>
          <w:szCs w:val="24"/>
        </w:rPr>
      </w:pPr>
      <w:r w:rsidRPr="00322EA0">
        <w:rPr>
          <w:rFonts w:ascii="Arial" w:hAnsi="Arial" w:cs="Arial"/>
          <w:sz w:val="24"/>
          <w:szCs w:val="24"/>
        </w:rPr>
        <w:t>30. sekund!</w:t>
      </w:r>
    </w:p>
    <w:p w14:paraId="69F30031" w14:textId="0CE896BB" w:rsidR="00322EA0" w:rsidRDefault="00322EA0" w:rsidP="00322EA0">
      <w:pPr>
        <w:rPr>
          <w:rFonts w:cstheme="minorHAns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Billedtekst</w:t>
      </w:r>
      <w:r w:rsidRPr="00322EA0">
        <w:rPr>
          <w:rFonts w:cstheme="minorHAnsi"/>
          <w:sz w:val="24"/>
          <w:szCs w:val="24"/>
        </w:rPr>
        <w:t>: Den originale DC-3... Efter mange og lange snakke, gik Douglas med på ideen om at begynde udviklingen af det, der skulle blive et af de mest ikoniske fly fra Anden Verdenskrig.</w:t>
      </w:r>
    </w:p>
    <w:bookmarkEnd w:id="8"/>
    <w:p w14:paraId="7CD41DEB" w14:textId="77777777" w:rsidR="008E2131" w:rsidRDefault="008E2131" w:rsidP="008E21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instrText/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 w:rsidRPr="004449C8">
        <w:rPr>
          <w:rStyle w:val="Hyperlink"/>
          <w:rFonts w:ascii="Arial" w:hAnsi="Arial" w:cs="Arial"/>
          <w:sz w:val="24"/>
          <w:szCs w:val="24"/>
        </w:rPr>
        <w:t>Tilbage til indho</w:t>
      </w:r>
      <w:r w:rsidRPr="004449C8">
        <w:rPr>
          <w:rStyle w:val="Hyperlink"/>
          <w:rFonts w:ascii="Arial" w:hAnsi="Arial" w:cs="Arial"/>
          <w:sz w:val="24"/>
          <w:szCs w:val="24"/>
        </w:rPr>
        <w:t>l</w:t>
      </w:r>
      <w:r w:rsidRPr="004449C8">
        <w:rPr>
          <w:rStyle w:val="Hyperlink"/>
          <w:rFonts w:ascii="Arial" w:hAnsi="Arial" w:cs="Arial"/>
          <w:sz w:val="24"/>
          <w:szCs w:val="24"/>
        </w:rPr>
        <w:t>dsfortegnelsen.</w:t>
      </w:r>
      <w:r>
        <w:rPr>
          <w:rFonts w:ascii="Arial" w:hAnsi="Arial" w:cs="Arial"/>
          <w:sz w:val="24"/>
          <w:szCs w:val="24"/>
        </w:rPr>
      </w:r>
    </w:p>
    <w:p w14:paraId="18D44BEF" w14:textId="77777777" w:rsidR="00322EA0" w:rsidRDefault="00322EA0" w:rsidP="00322EA0">
      <w:pPr>
        <w:rPr>
          <w:rFonts w:ascii="Arial" w:hAnsi="Arial" w:cs="Arial"/>
          <w:sz w:val="24"/>
          <w:szCs w:val="24"/>
        </w:rPr>
      </w:pPr>
    </w:p>
    <w:p w14:paraId="082C0905" w14:textId="77777777" w:rsidR="0079370D" w:rsidRDefault="0079370D" w:rsidP="0079370D">
      <w:pPr>
        <w:rPr>
          <w:rFonts w:ascii="Arial" w:hAnsi="Arial" w:cs="Arial"/>
          <w:sz w:val="24"/>
          <w:szCs w:val="24"/>
        </w:rPr>
      </w:pPr>
      <w:bookmarkStart w:id="9" w:name="Tilstandsrapport"/>
      <w:r>
        <w:rPr>
          <w:rStyle w:val="Hyperlink"/>
          <w:rFonts w:ascii="Arial" w:hAnsi="Arial" w:cs="Arial"/>
          <w:sz w:val="24"/>
          <w:szCs w:val="24"/>
        </w:rPr>
        <w:t>Tilstandsrapport for Den Gamle Dame</w:t>
      </w:r>
    </w:p>
    <w:p w14:paraId="12648580" w14:textId="3E78CAEA" w:rsidR="0079370D" w:rsidRDefault="0079370D" w:rsidP="00322E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Tekst: Jørgen Skouborg, Teknisk chef</w:t>
      </w:r>
    </w:p>
    <w:p w14:paraId="06B7849D" w14:textId="213C31F1" w:rsidR="0079370D" w:rsidRDefault="0079370D" w:rsidP="00322E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Foto: Henrik Hoppe</w:t>
      </w:r>
    </w:p>
    <w:p w14:paraId="2E8B9B1B" w14:textId="711DAE5E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>Når dette læses, har ”Den Gamle Dame”, som bekendt rund</w:t>
      </w:r>
      <w:r w:rsidR="007B3241">
        <w:rPr>
          <w:rFonts w:ascii="Arial" w:hAnsi="Arial" w:cs="Arial"/>
          <w:sz w:val="24"/>
          <w:szCs w:val="24"/>
        </w:rPr>
        <w:t xml:space="preserve">et </w:t>
      </w:r>
      <w:r w:rsidRPr="00675378">
        <w:rPr>
          <w:rFonts w:ascii="Arial" w:hAnsi="Arial" w:cs="Arial"/>
          <w:sz w:val="24"/>
          <w:szCs w:val="24"/>
        </w:rPr>
        <w:t xml:space="preserve">et skarpt hjørne - 80 år! For nu at være ajour på ældreområdet </w:t>
      </w:r>
    </w:p>
    <w:p w14:paraId="3CCA1B19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synes jeg, det vil være passende </w:t>
      </w:r>
    </w:p>
    <w:p w14:paraId="7B85647E" w14:textId="0DF20FB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>med en tilstandsrapport for hende…  set med tekniske øjne.</w:t>
      </w:r>
    </w:p>
    <w:p w14:paraId="476D1DB3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    Ifølge DC3V’s vedtægter og </w:t>
      </w:r>
    </w:p>
    <w:p w14:paraId="21D85B76" w14:textId="14625BCD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overdragelsesdokumenter, er foreningen forpligtiget til at passe </w:t>
      </w:r>
    </w:p>
    <w:p w14:paraId="043981AE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godt på hende, faktisk så godt, </w:t>
      </w:r>
    </w:p>
    <w:p w14:paraId="2D30B273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at hun er i flyvedygtig tilstand, </w:t>
      </w:r>
    </w:p>
    <w:p w14:paraId="403AAF22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hvorfor min redegørelse/rapport, </w:t>
      </w:r>
    </w:p>
    <w:p w14:paraId="265D7E86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>vurderes i forhold til dette.</w:t>
      </w:r>
    </w:p>
    <w:p w14:paraId="6BCBA5FB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    Gennem mange år er hun </w:t>
      </w:r>
    </w:p>
    <w:p w14:paraId="7EAB7D13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blevet tilset efter gældende regler </w:t>
      </w:r>
    </w:p>
    <w:p w14:paraId="13EA3B84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og vedligeholdsprogram, og til i </w:t>
      </w:r>
    </w:p>
    <w:p w14:paraId="1BF9E2F0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dag, faktisk efter det oprindelige </w:t>
      </w:r>
    </w:p>
    <w:p w14:paraId="5C83DC90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fra tiden i flyvevåbnet, med visse </w:t>
      </w:r>
    </w:p>
    <w:p w14:paraId="49B1762D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små justeringer, men efter samme </w:t>
      </w:r>
    </w:p>
    <w:p w14:paraId="380F6B79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koncept, relativt små periodiske </w:t>
      </w:r>
    </w:p>
    <w:p w14:paraId="429AD39A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eftersyn og et nulstillingseftersyn </w:t>
      </w:r>
    </w:p>
    <w:p w14:paraId="48B4A232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efter hvad, der svarer til ca. 2 års </w:t>
      </w:r>
    </w:p>
    <w:p w14:paraId="47A8CE1E" w14:textId="23A53802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flyvninger (1000-1200 timer). </w:t>
      </w:r>
    </w:p>
    <w:p w14:paraId="31F83FD3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I DC3V/FFFM-regi fløj vi kun </w:t>
      </w:r>
    </w:p>
    <w:p w14:paraId="1BB53CD9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>1/10 af disse timer.</w:t>
      </w:r>
    </w:p>
    <w:p w14:paraId="12EC1758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 Trafikstyrelsen var ikke helt </w:t>
      </w:r>
    </w:p>
    <w:p w14:paraId="06483B87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tilfreds med dette. De opfordrede </w:t>
      </w:r>
    </w:p>
    <w:p w14:paraId="1C205222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>os stærkt til at tilpasse vedlige</w:t>
      </w:r>
    </w:p>
    <w:p w14:paraId="1EFB9CA6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holdsprogrammet (AMP) til det </w:t>
      </w:r>
    </w:p>
    <w:p w14:paraId="35B54BEB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aktuelle operationsforhold, ca. </w:t>
      </w:r>
    </w:p>
    <w:p w14:paraId="072E5862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100 timer årligt. Det er nu gjort </w:t>
      </w:r>
    </w:p>
    <w:p w14:paraId="18014B32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med en købt tjeneste. Vi har </w:t>
      </w:r>
    </w:p>
    <w:p w14:paraId="52114649" w14:textId="04AE7B5C" w:rsidR="0079370D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>ansøgt om godkendelse af dette</w:t>
      </w:r>
    </w:p>
    <w:p w14:paraId="364CE708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nye AMP hos Trafikstyrelsen og </w:t>
      </w:r>
    </w:p>
    <w:p w14:paraId="47628746" w14:textId="754C661E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>forventer svar i løbet af februar-marts 2024.</w:t>
      </w:r>
    </w:p>
    <w:p w14:paraId="6C96E1D5" w14:textId="0EF682A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    Selv om mekanikerne og teknikerne til stadighed pusler om Den </w:t>
      </w:r>
    </w:p>
    <w:p w14:paraId="73628B48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lastRenderedPageBreak/>
        <w:t xml:space="preserve">Gamle Dame, har vi hele tiden </w:t>
      </w:r>
    </w:p>
    <w:p w14:paraId="2686405E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nok at gøre. Vurderet i forhold til </w:t>
      </w:r>
    </w:p>
    <w:p w14:paraId="10124F1A" w14:textId="2DB43470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det endnu gældende (gamle) vedligeholdsprogram, er Den Gamle </w:t>
      </w:r>
    </w:p>
    <w:p w14:paraId="29715BF5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Dame lige nu ikke flyvedygtig </w:t>
      </w:r>
    </w:p>
    <w:p w14:paraId="7CE192BA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>(luftdygtig) fordi:</w:t>
      </w:r>
    </w:p>
    <w:p w14:paraId="74C6E9C5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 a) De periodiske eftersyns</w:t>
      </w:r>
    </w:p>
    <w:p w14:paraId="0E0322AE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>terminer er overskredet</w:t>
      </w:r>
    </w:p>
    <w:p w14:paraId="29562748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 b) Inspektion af propellerne </w:t>
      </w:r>
    </w:p>
    <w:p w14:paraId="692DC63A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>for korrosion er overskredet</w:t>
      </w:r>
    </w:p>
    <w:p w14:paraId="1C1A8D71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 c) Vi har fundet korrosion </w:t>
      </w:r>
    </w:p>
    <w:p w14:paraId="41B0F0E2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ved sammenføjning af højre </w:t>
      </w:r>
    </w:p>
    <w:p w14:paraId="3C15D6DC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vingeskins overside ved højre </w:t>
      </w:r>
    </w:p>
    <w:p w14:paraId="2CE077B6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motor </w:t>
      </w:r>
      <w:proofErr w:type="spellStart"/>
      <w:r w:rsidRPr="00675378">
        <w:rPr>
          <w:rFonts w:ascii="Arial" w:hAnsi="Arial" w:cs="Arial"/>
          <w:sz w:val="24"/>
          <w:szCs w:val="24"/>
        </w:rPr>
        <w:t>nacelle</w:t>
      </w:r>
      <w:proofErr w:type="spellEnd"/>
      <w:r w:rsidRPr="00675378">
        <w:rPr>
          <w:rFonts w:ascii="Arial" w:hAnsi="Arial" w:cs="Arial"/>
          <w:sz w:val="24"/>
          <w:szCs w:val="24"/>
        </w:rPr>
        <w:t>.</w:t>
      </w:r>
    </w:p>
    <w:p w14:paraId="277A9D14" w14:textId="040D90FD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 Ad a) Udførelse af disse arbejder vil blive gjort efter det nye </w:t>
      </w:r>
    </w:p>
    <w:p w14:paraId="25E8D153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AMP. Det betyder, at hver enkelt </w:t>
      </w:r>
    </w:p>
    <w:p w14:paraId="6FB31472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overskreden opgave (Task) skal </w:t>
      </w:r>
    </w:p>
    <w:p w14:paraId="44245B91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identificeres og udføres sammen </w:t>
      </w:r>
    </w:p>
    <w:p w14:paraId="41D990C8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med start på nyt AMP i et såkaldt </w:t>
      </w:r>
    </w:p>
    <w:p w14:paraId="1A26FADA" w14:textId="1A51A6BD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overgangseftersyn (Overgangs/ </w:t>
      </w:r>
      <w:proofErr w:type="spellStart"/>
      <w:r w:rsidRPr="00675378">
        <w:rPr>
          <w:rFonts w:ascii="Arial" w:hAnsi="Arial" w:cs="Arial"/>
          <w:sz w:val="24"/>
          <w:szCs w:val="24"/>
        </w:rPr>
        <w:t>Bridging</w:t>
      </w:r>
      <w:proofErr w:type="spellEnd"/>
      <w:r w:rsidRPr="00675378">
        <w:rPr>
          <w:rFonts w:ascii="Arial" w:hAnsi="Arial" w:cs="Arial"/>
          <w:sz w:val="24"/>
          <w:szCs w:val="24"/>
        </w:rPr>
        <w:t xml:space="preserve"> Check).</w:t>
      </w:r>
    </w:p>
    <w:p w14:paraId="64723A7C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    Dette store eftersyn, på mere </w:t>
      </w:r>
    </w:p>
    <w:p w14:paraId="0D3A9738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end 1200 mandetimer, har vi ikke </w:t>
      </w:r>
    </w:p>
    <w:p w14:paraId="1BC7EF9A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kapacitet til selv at udføre, så vi </w:t>
      </w:r>
    </w:p>
    <w:p w14:paraId="603F9985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er i dialog med en virksomhed i </w:t>
      </w:r>
    </w:p>
    <w:p w14:paraId="676FFC66" w14:textId="77777777" w:rsidR="00675378" w:rsidRPr="00675378" w:rsidRDefault="00675378" w:rsidP="00675378">
      <w:pPr>
        <w:rPr>
          <w:rFonts w:ascii="Arial" w:hAnsi="Arial" w:cs="Arial"/>
          <w:sz w:val="24"/>
          <w:szCs w:val="24"/>
          <w:lang w:val="en-US"/>
        </w:rPr>
      </w:pPr>
      <w:r w:rsidRPr="00675378">
        <w:rPr>
          <w:rFonts w:ascii="Arial" w:hAnsi="Arial" w:cs="Arial"/>
          <w:sz w:val="24"/>
          <w:szCs w:val="24"/>
          <w:lang w:val="en-US"/>
        </w:rPr>
        <w:t xml:space="preserve">England… North Weald General Aviation (NWGA) om, at NWGA </w:t>
      </w:r>
    </w:p>
    <w:p w14:paraId="4E32BA95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udfører dette. Dog har NWGA </w:t>
      </w:r>
    </w:p>
    <w:p w14:paraId="4F82769E" w14:textId="5D036539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ikke DC-3 vedligeholdsgodkendelse, og det ser ikke ud til at </w:t>
      </w:r>
    </w:p>
    <w:p w14:paraId="5B0D6DB4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de får det i overskuelig fremtid. </w:t>
      </w:r>
    </w:p>
    <w:p w14:paraId="2D367838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Sammen med Trafikstyrelsen </w:t>
      </w:r>
    </w:p>
    <w:p w14:paraId="1DAED06A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arbejder vi nu med, at den danske </w:t>
      </w:r>
    </w:p>
    <w:p w14:paraId="567E44B4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trafikstyrelse vurderer, om de kan </w:t>
      </w:r>
    </w:p>
    <w:p w14:paraId="451E9132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udstede en engangsgodkendelse </w:t>
      </w:r>
    </w:p>
    <w:p w14:paraId="40B502E8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>til NWGA.</w:t>
      </w:r>
    </w:p>
    <w:p w14:paraId="7B3D4CA7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 Ad b) Ud over det normale </w:t>
      </w:r>
    </w:p>
    <w:p w14:paraId="79B2A2B8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periodiske vedligeholdskrav er </w:t>
      </w:r>
    </w:p>
    <w:p w14:paraId="482C1D21" w14:textId="664F2940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der udstedt en amerikansk myndigheds krav om inspektion af </w:t>
      </w:r>
    </w:p>
    <w:p w14:paraId="5F664B4F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propellerbladenes </w:t>
      </w:r>
      <w:proofErr w:type="spellStart"/>
      <w:r w:rsidRPr="00675378">
        <w:rPr>
          <w:rFonts w:ascii="Arial" w:hAnsi="Arial" w:cs="Arial"/>
          <w:sz w:val="24"/>
          <w:szCs w:val="24"/>
        </w:rPr>
        <w:t>bladrod</w:t>
      </w:r>
      <w:proofErr w:type="spellEnd"/>
      <w:r w:rsidRPr="00675378">
        <w:rPr>
          <w:rFonts w:ascii="Arial" w:hAnsi="Arial" w:cs="Arial"/>
          <w:sz w:val="24"/>
          <w:szCs w:val="24"/>
        </w:rPr>
        <w:t xml:space="preserve"> for </w:t>
      </w:r>
    </w:p>
    <w:p w14:paraId="72640B1C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korrosion (FAA AD 81-13-06R2), </w:t>
      </w:r>
    </w:p>
    <w:p w14:paraId="030B2337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lastRenderedPageBreak/>
        <w:t>med et interval på 39 - 60 måne</w:t>
      </w:r>
    </w:p>
    <w:p w14:paraId="5D52BA23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der, afhængig af om der tidligere </w:t>
      </w:r>
    </w:p>
    <w:p w14:paraId="434DE6F0" w14:textId="05EE6B86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>er fundet korrosion og korrosionsbearbejdning er udført.</w:t>
      </w:r>
    </w:p>
    <w:p w14:paraId="1EA1560A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    Denne inspektion skulle være </w:t>
      </w:r>
    </w:p>
    <w:p w14:paraId="2E6E70BC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udført 20. april 2023, men med </w:t>
      </w:r>
    </w:p>
    <w:p w14:paraId="5DE7B17D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Trafikstyrelsens velsignelse, vil </w:t>
      </w:r>
    </w:p>
    <w:p w14:paraId="285CB5B7" w14:textId="1AB749E1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inspektionen blive udført i forbindelse med vedligeholdelses-opholdet i England senere i 2024. </w:t>
      </w:r>
    </w:p>
    <w:p w14:paraId="07B3ED66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Vilkårene for udsættelsen er, at vi </w:t>
      </w:r>
    </w:p>
    <w:p w14:paraId="52C09F41" w14:textId="54586CA9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kan dokumentere nogle formildende omstændigheder. Dem har </w:t>
      </w:r>
    </w:p>
    <w:p w14:paraId="205957E7" w14:textId="472D738B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vi: meget få flyvetimer og parkeret i hangar siden 2019, ingen </w:t>
      </w:r>
    </w:p>
    <w:p w14:paraId="1E8E0D24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tidligere korrosionsskader samt, </w:t>
      </w:r>
    </w:p>
    <w:p w14:paraId="4A9AD7D9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at vi yderligere har foretaget en </w:t>
      </w:r>
    </w:p>
    <w:p w14:paraId="31577B65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hvirvelstrøms skanning (Eddy </w:t>
      </w:r>
    </w:p>
    <w:p w14:paraId="0425AA30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proofErr w:type="spellStart"/>
      <w:r w:rsidRPr="00675378">
        <w:rPr>
          <w:rFonts w:ascii="Arial" w:hAnsi="Arial" w:cs="Arial"/>
          <w:sz w:val="24"/>
          <w:szCs w:val="24"/>
        </w:rPr>
        <w:t>Current</w:t>
      </w:r>
      <w:proofErr w:type="spellEnd"/>
      <w:r w:rsidRPr="00675378">
        <w:rPr>
          <w:rFonts w:ascii="Arial" w:hAnsi="Arial" w:cs="Arial"/>
          <w:sz w:val="24"/>
          <w:szCs w:val="24"/>
        </w:rPr>
        <w:t xml:space="preserve">) inspektion af </w:t>
      </w:r>
      <w:proofErr w:type="spellStart"/>
      <w:r w:rsidRPr="00675378">
        <w:rPr>
          <w:rFonts w:ascii="Arial" w:hAnsi="Arial" w:cs="Arial"/>
          <w:sz w:val="24"/>
          <w:szCs w:val="24"/>
        </w:rPr>
        <w:t>bladrodene</w:t>
      </w:r>
      <w:proofErr w:type="spellEnd"/>
      <w:r w:rsidRPr="00675378">
        <w:rPr>
          <w:rFonts w:ascii="Arial" w:hAnsi="Arial" w:cs="Arial"/>
          <w:sz w:val="24"/>
          <w:szCs w:val="24"/>
        </w:rPr>
        <w:t xml:space="preserve"> </w:t>
      </w:r>
    </w:p>
    <w:p w14:paraId="33FE9468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>på begge propeller.</w:t>
      </w:r>
    </w:p>
    <w:p w14:paraId="5EA6319B" w14:textId="655A1CB6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    Hvis vores flyvning til værksted i England bliver senere end </w:t>
      </w:r>
    </w:p>
    <w:p w14:paraId="6572ED98" w14:textId="4D0C5CF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april-maj 2024, er planen, at begge propeller sendes til værksted </w:t>
      </w:r>
    </w:p>
    <w:p w14:paraId="0511C5C0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>for inspektion.</w:t>
      </w:r>
    </w:p>
    <w:p w14:paraId="15DC0EF3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 Ad c) Ved det årlige eftersyn </w:t>
      </w:r>
    </w:p>
    <w:p w14:paraId="59BF7586" w14:textId="3150E322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i september 2023, fandt teknikkerne 4 sprængte naglehover i </w:t>
      </w:r>
    </w:p>
    <w:p w14:paraId="210C7B82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en forstærkningsplade ved højre </w:t>
      </w:r>
    </w:p>
    <w:p w14:paraId="76EAFE4B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>vingesamling.</w:t>
      </w:r>
    </w:p>
    <w:p w14:paraId="302A7BCF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    Reparation er ikke beskrevet i </w:t>
      </w:r>
    </w:p>
    <w:p w14:paraId="6C035830" w14:textId="1F1B4B8B" w:rsidR="00675378" w:rsidRPr="004C5DB7" w:rsidRDefault="00675378" w:rsidP="00675378">
      <w:pPr>
        <w:rPr>
          <w:rFonts w:ascii="Arial" w:hAnsi="Arial" w:cs="Arial"/>
          <w:sz w:val="24"/>
          <w:szCs w:val="24"/>
        </w:rPr>
      </w:pPr>
      <w:r w:rsidRPr="004C5DB7">
        <w:rPr>
          <w:rFonts w:ascii="Arial" w:hAnsi="Arial" w:cs="Arial"/>
          <w:sz w:val="24"/>
          <w:szCs w:val="24"/>
        </w:rPr>
        <w:t xml:space="preserve">manualerne (Maintenance Manual og </w:t>
      </w:r>
      <w:proofErr w:type="spellStart"/>
      <w:r w:rsidRPr="004C5DB7">
        <w:rPr>
          <w:rFonts w:ascii="Arial" w:hAnsi="Arial" w:cs="Arial"/>
          <w:sz w:val="24"/>
          <w:szCs w:val="24"/>
        </w:rPr>
        <w:t>Structual</w:t>
      </w:r>
      <w:proofErr w:type="spellEnd"/>
      <w:r w:rsidRPr="004C5D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DB7">
        <w:rPr>
          <w:rFonts w:ascii="Arial" w:hAnsi="Arial" w:cs="Arial"/>
          <w:sz w:val="24"/>
          <w:szCs w:val="24"/>
        </w:rPr>
        <w:t>Repair</w:t>
      </w:r>
      <w:proofErr w:type="spellEnd"/>
      <w:r w:rsidRPr="004C5DB7">
        <w:rPr>
          <w:rFonts w:ascii="Arial" w:hAnsi="Arial" w:cs="Arial"/>
          <w:sz w:val="24"/>
          <w:szCs w:val="24"/>
        </w:rPr>
        <w:t xml:space="preserve"> Manual).</w:t>
      </w:r>
    </w:p>
    <w:p w14:paraId="31C9B86C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 ´   En permanent reparation betyder, at højre ydervinge skal </w:t>
      </w:r>
    </w:p>
    <w:p w14:paraId="22B4E7F8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demonteres fra </w:t>
      </w:r>
      <w:proofErr w:type="gramStart"/>
      <w:r w:rsidRPr="00675378">
        <w:rPr>
          <w:rFonts w:ascii="Arial" w:hAnsi="Arial" w:cs="Arial"/>
          <w:sz w:val="24"/>
          <w:szCs w:val="24"/>
        </w:rPr>
        <w:t>central vingen</w:t>
      </w:r>
      <w:proofErr w:type="gramEnd"/>
      <w:r w:rsidRPr="00675378">
        <w:rPr>
          <w:rFonts w:ascii="Arial" w:hAnsi="Arial" w:cs="Arial"/>
          <w:sz w:val="24"/>
          <w:szCs w:val="24"/>
        </w:rPr>
        <w:t xml:space="preserve">, </w:t>
      </w:r>
    </w:p>
    <w:p w14:paraId="1133DBAE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det synes vi er ærgerligt, nu da </w:t>
      </w:r>
    </w:p>
    <w:p w14:paraId="0D7F59BC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flyet står for at få udført stort </w:t>
      </w:r>
    </w:p>
    <w:p w14:paraId="69A24BA0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eftersyn, hvor begge ydervinger </w:t>
      </w:r>
    </w:p>
    <w:p w14:paraId="123C1A29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skal demonteres. </w:t>
      </w:r>
    </w:p>
    <w:p w14:paraId="26C452FD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    Vi har bedt (købt) Boeing om </w:t>
      </w:r>
    </w:p>
    <w:p w14:paraId="54B0814F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hjælp til at undersøge, om en </w:t>
      </w:r>
    </w:p>
    <w:p w14:paraId="125DA5E5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midlertidig reparation, uden at </w:t>
      </w:r>
    </w:p>
    <w:p w14:paraId="2DB1EEC6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demontere højre ydervinge, er </w:t>
      </w:r>
    </w:p>
    <w:p w14:paraId="1E21FEB1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>sikkerhedsmæssig forsvarligt.</w:t>
      </w:r>
    </w:p>
    <w:p w14:paraId="1934A132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    Boeing har instrueret os i at </w:t>
      </w:r>
    </w:p>
    <w:p w14:paraId="1318CD4A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lastRenderedPageBreak/>
        <w:t xml:space="preserve">fjerne korrosionen, og derefter </w:t>
      </w:r>
    </w:p>
    <w:p w14:paraId="3BFFECEC" w14:textId="6E574A51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måle de tilbageværende plade-tykkelser. Når disse data er </w:t>
      </w:r>
    </w:p>
    <w:p w14:paraId="6430E7BC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leveret til Boeing, foretager de </w:t>
      </w:r>
    </w:p>
    <w:p w14:paraId="4336F482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en styreberegning, og derefter </w:t>
      </w:r>
    </w:p>
    <w:p w14:paraId="2E4EF792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meddeler Boeing os, at vi kan </w:t>
      </w:r>
    </w:p>
    <w:p w14:paraId="267C5570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foretage en midlertidig reparation - eller de kan grounde flyet, så vi </w:t>
      </w:r>
    </w:p>
    <w:p w14:paraId="435A1CE1" w14:textId="51035A94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>er nødt til at foretage en permanent reparation i hangar 141.</w:t>
      </w:r>
    </w:p>
    <w:p w14:paraId="7312A932" w14:textId="07266BD1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 Konklusion</w:t>
      </w:r>
      <w:r w:rsidR="00E04EA4">
        <w:rPr>
          <w:rFonts w:ascii="Arial" w:hAnsi="Arial" w:cs="Arial"/>
          <w:sz w:val="24"/>
          <w:szCs w:val="24"/>
        </w:rPr>
        <w:t>.</w:t>
      </w:r>
    </w:p>
    <w:p w14:paraId="2DF1CB9E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 Den gamle Dame har tjent sine </w:t>
      </w:r>
    </w:p>
    <w:p w14:paraId="69931814" w14:textId="08B6BC15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ejere trofast i 80 år, og vi konstaterer, at tidens tand også gnaver i </w:t>
      </w:r>
    </w:p>
    <w:p w14:paraId="4B0F9FF1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hende. </w:t>
      </w:r>
    </w:p>
    <w:p w14:paraId="3177B0E0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    Hidtil har vi passet på Den </w:t>
      </w:r>
    </w:p>
    <w:p w14:paraId="57C9506C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Gamle Dame ved at vedligeholde </w:t>
      </w:r>
    </w:p>
    <w:p w14:paraId="611F3146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hende efter godkendte regler og </w:t>
      </w:r>
    </w:p>
    <w:p w14:paraId="04B235CE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programmer, men OY-BPB er </w:t>
      </w:r>
    </w:p>
    <w:p w14:paraId="3F51C277" w14:textId="0572A5FA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skabt i en tid uden moderne erfaringer og nye regler, men er dog </w:t>
      </w:r>
    </w:p>
    <w:p w14:paraId="3E9E2865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>solidt bygget.</w:t>
      </w:r>
    </w:p>
    <w:p w14:paraId="54808A60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    Det er taget til efterretning, og </w:t>
      </w:r>
    </w:p>
    <w:p w14:paraId="6C94D882" w14:textId="6802E9F2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vi har fået udviklet et nyt vedligeholdsprogram (AMP) i overensstemmelse med erfaringer og det faktiske operationsmønster, </w:t>
      </w:r>
    </w:p>
    <w:p w14:paraId="1309111E" w14:textId="52D5CB85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>ca. 100 ”</w:t>
      </w:r>
      <w:proofErr w:type="spellStart"/>
      <w:r w:rsidRPr="00675378">
        <w:rPr>
          <w:rFonts w:ascii="Arial" w:hAnsi="Arial" w:cs="Arial"/>
          <w:sz w:val="24"/>
          <w:szCs w:val="24"/>
        </w:rPr>
        <w:t>godtvejrs</w:t>
      </w:r>
      <w:proofErr w:type="spellEnd"/>
      <w:r w:rsidRPr="00675378">
        <w:rPr>
          <w:rFonts w:ascii="Arial" w:hAnsi="Arial" w:cs="Arial"/>
          <w:sz w:val="24"/>
          <w:szCs w:val="24"/>
        </w:rPr>
        <w:t xml:space="preserve">” flyvetimer årligt, Vi håber, at dette medvirker </w:t>
      </w:r>
    </w:p>
    <w:p w14:paraId="5DE260A5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til at holde Den Gamle Dame på </w:t>
      </w:r>
    </w:p>
    <w:p w14:paraId="50A29559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>vingerne mange år frem i tiden.</w:t>
      </w:r>
    </w:p>
    <w:p w14:paraId="08485765" w14:textId="6EED88A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 Udfordringer</w:t>
      </w:r>
      <w:r w:rsidR="00E04EA4">
        <w:rPr>
          <w:rFonts w:ascii="Arial" w:hAnsi="Arial" w:cs="Arial"/>
          <w:sz w:val="24"/>
          <w:szCs w:val="24"/>
        </w:rPr>
        <w:t>.</w:t>
      </w:r>
    </w:p>
    <w:p w14:paraId="5A4D6BEC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 Fastholdelse af medlemsstøtten, </w:t>
      </w:r>
    </w:p>
    <w:p w14:paraId="67321958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både økonomisk og praktisk, og </w:t>
      </w:r>
    </w:p>
    <w:p w14:paraId="7DAD1B3E" w14:textId="1A562CD5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>friske, yngre kræfter til vedligeholdelse af OY-BPB.</w:t>
      </w:r>
    </w:p>
    <w:p w14:paraId="74FB1BF8" w14:textId="77777777" w:rsidR="00675378" w:rsidRP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 xml:space="preserve">    Alternativet kan I jo selv tænke </w:t>
      </w:r>
    </w:p>
    <w:p w14:paraId="522C9E59" w14:textId="606D0270" w:rsidR="00675378" w:rsidRDefault="00675378" w:rsidP="00675378">
      <w:pPr>
        <w:rPr>
          <w:rFonts w:ascii="Arial" w:hAnsi="Arial" w:cs="Arial"/>
          <w:sz w:val="24"/>
          <w:szCs w:val="24"/>
        </w:rPr>
      </w:pPr>
      <w:r w:rsidRPr="00675378">
        <w:rPr>
          <w:rFonts w:ascii="Arial" w:hAnsi="Arial" w:cs="Arial"/>
          <w:sz w:val="24"/>
          <w:szCs w:val="24"/>
        </w:rPr>
        <w:t>jer til!</w:t>
      </w:r>
    </w:p>
    <w:p w14:paraId="14BF91BF" w14:textId="77777777" w:rsidR="001B541D" w:rsidRPr="001B541D" w:rsidRDefault="00675378" w:rsidP="001B54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Billede tekst: </w:t>
      </w:r>
      <w:r w:rsidR="001B541D" w:rsidRPr="001B541D">
        <w:rPr>
          <w:rFonts w:ascii="Arial" w:hAnsi="Arial" w:cs="Arial"/>
          <w:sz w:val="24"/>
          <w:szCs w:val="24"/>
        </w:rPr>
        <w:t xml:space="preserve">Propel, </w:t>
      </w:r>
      <w:proofErr w:type="spellStart"/>
      <w:r w:rsidR="001B541D" w:rsidRPr="001B541D">
        <w:rPr>
          <w:rFonts w:ascii="Arial" w:hAnsi="Arial" w:cs="Arial"/>
          <w:sz w:val="24"/>
          <w:szCs w:val="24"/>
        </w:rPr>
        <w:t>terminoverskridelse</w:t>
      </w:r>
      <w:proofErr w:type="spellEnd"/>
      <w:r w:rsidR="001B541D" w:rsidRPr="001B541D">
        <w:rPr>
          <w:rFonts w:ascii="Arial" w:hAnsi="Arial" w:cs="Arial"/>
          <w:sz w:val="24"/>
          <w:szCs w:val="24"/>
        </w:rPr>
        <w:t>. Propellen undersøges for korrosion</w:t>
      </w:r>
    </w:p>
    <w:p w14:paraId="14471346" w14:textId="0F5282A0" w:rsidR="001B541D" w:rsidRPr="001B541D" w:rsidRDefault="001B541D" w:rsidP="001B54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Billede tekst: </w:t>
      </w:r>
      <w:r w:rsidRPr="001B541D">
        <w:rPr>
          <w:rFonts w:ascii="Arial" w:hAnsi="Arial" w:cs="Arial"/>
          <w:sz w:val="24"/>
          <w:szCs w:val="24"/>
        </w:rPr>
        <w:t xml:space="preserve">Propel, </w:t>
      </w:r>
      <w:proofErr w:type="spellStart"/>
      <w:r w:rsidRPr="001B541D">
        <w:rPr>
          <w:rFonts w:ascii="Arial" w:hAnsi="Arial" w:cs="Arial"/>
          <w:sz w:val="24"/>
          <w:szCs w:val="24"/>
        </w:rPr>
        <w:t>terminoverskridelse</w:t>
      </w:r>
      <w:proofErr w:type="spellEnd"/>
      <w:r w:rsidRPr="001B541D">
        <w:rPr>
          <w:rFonts w:ascii="Arial" w:hAnsi="Arial" w:cs="Arial"/>
          <w:sz w:val="24"/>
          <w:szCs w:val="24"/>
        </w:rPr>
        <w:t xml:space="preserve">. To raske svende drejer </w:t>
      </w:r>
    </w:p>
    <w:p w14:paraId="3BA7E1F6" w14:textId="6B69E2F4" w:rsidR="00675378" w:rsidRDefault="001B541D" w:rsidP="001B541D">
      <w:pPr>
        <w:rPr>
          <w:rFonts w:ascii="Arial" w:hAnsi="Arial" w:cs="Arial"/>
          <w:sz w:val="24"/>
          <w:szCs w:val="24"/>
        </w:rPr>
      </w:pPr>
      <w:r w:rsidRPr="001B541D">
        <w:rPr>
          <w:rFonts w:ascii="Arial" w:hAnsi="Arial" w:cs="Arial"/>
          <w:sz w:val="24"/>
          <w:szCs w:val="24"/>
        </w:rPr>
        <w:t>propellen i position</w:t>
      </w:r>
      <w:r>
        <w:rPr>
          <w:rFonts w:ascii="Arial" w:hAnsi="Arial" w:cs="Arial"/>
          <w:sz w:val="24"/>
          <w:szCs w:val="24"/>
        </w:rPr>
        <w:t>.</w:t>
      </w:r>
    </w:p>
    <w:bookmarkEnd w:id="9"/>
    <w:p w14:paraId="106A0232" w14:textId="77777777" w:rsidR="001B541D" w:rsidRDefault="001B541D" w:rsidP="001B54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instrText/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 w:rsidRPr="004449C8">
        <w:rPr>
          <w:rStyle w:val="Hyperlink"/>
          <w:rFonts w:ascii="Arial" w:hAnsi="Arial" w:cs="Arial"/>
          <w:sz w:val="24"/>
          <w:szCs w:val="24"/>
        </w:rPr>
        <w:t>Tilbage til indholdsforte</w:t>
      </w:r>
      <w:r w:rsidRPr="004449C8">
        <w:rPr>
          <w:rStyle w:val="Hyperlink"/>
          <w:rFonts w:ascii="Arial" w:hAnsi="Arial" w:cs="Arial"/>
          <w:sz w:val="24"/>
          <w:szCs w:val="24"/>
        </w:rPr>
        <w:t>g</w:t>
      </w:r>
      <w:r w:rsidRPr="004449C8">
        <w:rPr>
          <w:rStyle w:val="Hyperlink"/>
          <w:rFonts w:ascii="Arial" w:hAnsi="Arial" w:cs="Arial"/>
          <w:sz w:val="24"/>
          <w:szCs w:val="24"/>
        </w:rPr>
        <w:t>nelsen.</w:t>
      </w:r>
      <w:r>
        <w:rPr>
          <w:rFonts w:ascii="Arial" w:hAnsi="Arial" w:cs="Arial"/>
          <w:sz w:val="24"/>
          <w:szCs w:val="24"/>
        </w:rPr>
      </w:r>
    </w:p>
    <w:p w14:paraId="034530B3" w14:textId="77777777" w:rsidR="001B541D" w:rsidRDefault="001B541D" w:rsidP="001B541D">
      <w:pPr>
        <w:rPr>
          <w:rFonts w:ascii="Arial" w:hAnsi="Arial" w:cs="Arial"/>
          <w:sz w:val="24"/>
          <w:szCs w:val="24"/>
        </w:rPr>
      </w:pPr>
    </w:p>
    <w:p w14:paraId="7FFE9A4F" w14:textId="26145510" w:rsidR="001B541D" w:rsidRDefault="001B541D" w:rsidP="001B541D">
      <w:pPr>
        <w:rPr>
          <w:rFonts w:ascii="Arial" w:hAnsi="Arial" w:cs="Arial"/>
          <w:sz w:val="24"/>
          <w:szCs w:val="24"/>
        </w:rPr>
      </w:pPr>
      <w:bookmarkStart w:id="10" w:name="Voressponsorer"/>
      <w:r>
        <w:rPr>
          <w:rFonts w:ascii="Arial" w:hAnsi="Arial" w:cs="Arial"/>
          <w:sz w:val="24"/>
          <w:szCs w:val="24"/>
        </w:rPr>
        <w:t>Vores Sponsorer</w:t>
      </w:r>
    </w:p>
    <w:p w14:paraId="02E4A4D5" w14:textId="71772C0B" w:rsidR="001B541D" w:rsidRPr="001B541D" w:rsidRDefault="001B541D" w:rsidP="001B541D">
      <w:pPr>
        <w:rPr>
          <w:rFonts w:ascii="Arial" w:hAnsi="Arial" w:cs="Arial"/>
          <w:sz w:val="24"/>
          <w:szCs w:val="24"/>
        </w:rPr>
      </w:pPr>
      <w:r w:rsidRPr="001B541D">
        <w:rPr>
          <w:rFonts w:ascii="Arial" w:hAnsi="Arial" w:cs="Arial"/>
          <w:sz w:val="24"/>
          <w:szCs w:val="24"/>
        </w:rPr>
        <w:t xml:space="preserve">Shell </w:t>
      </w:r>
      <w:proofErr w:type="spellStart"/>
      <w:r w:rsidRPr="001B541D">
        <w:rPr>
          <w:rFonts w:ascii="Arial" w:hAnsi="Arial" w:cs="Arial"/>
          <w:sz w:val="24"/>
          <w:szCs w:val="24"/>
        </w:rPr>
        <w:t>Aviation</w:t>
      </w:r>
      <w:proofErr w:type="spellEnd"/>
      <w:r w:rsidRPr="001B541D">
        <w:rPr>
          <w:rFonts w:ascii="Arial" w:hAnsi="Arial" w:cs="Arial"/>
          <w:sz w:val="24"/>
          <w:szCs w:val="24"/>
        </w:rPr>
        <w:t xml:space="preserve">, Detail Reklame, Copenhagen Air Taxi, OK, </w:t>
      </w:r>
      <w:proofErr w:type="spellStart"/>
      <w:r w:rsidRPr="001B541D">
        <w:rPr>
          <w:rFonts w:ascii="Arial" w:hAnsi="Arial" w:cs="Arial"/>
          <w:sz w:val="24"/>
          <w:szCs w:val="24"/>
        </w:rPr>
        <w:t>Simmon</w:t>
      </w:r>
      <w:proofErr w:type="spellEnd"/>
      <w:r w:rsidRPr="001B541D">
        <w:rPr>
          <w:rFonts w:ascii="Arial" w:hAnsi="Arial" w:cs="Arial"/>
          <w:sz w:val="24"/>
          <w:szCs w:val="24"/>
        </w:rPr>
        <w:t xml:space="preserve"> Spies fonden, Danmarks Tekniske Museum, Ellehammer Fonden, Nikolajsen Capital, Kultur </w:t>
      </w:r>
      <w:proofErr w:type="spellStart"/>
      <w:proofErr w:type="gramStart"/>
      <w:r w:rsidRPr="001B541D">
        <w:rPr>
          <w:rFonts w:ascii="Arial" w:hAnsi="Arial" w:cs="Arial"/>
          <w:sz w:val="24"/>
          <w:szCs w:val="24"/>
        </w:rPr>
        <w:t>Ministeriet,</w:t>
      </w:r>
      <w:r>
        <w:rPr>
          <w:rFonts w:ascii="Arial" w:hAnsi="Arial" w:cs="Arial"/>
          <w:sz w:val="24"/>
          <w:szCs w:val="24"/>
        </w:rPr>
        <w:t>Fonden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Julius </w:t>
      </w:r>
      <w:proofErr w:type="spellStart"/>
      <w:r>
        <w:rPr>
          <w:rFonts w:ascii="Arial" w:hAnsi="Arial" w:cs="Arial"/>
          <w:sz w:val="24"/>
          <w:szCs w:val="24"/>
        </w:rPr>
        <w:t>Skrikes</w:t>
      </w:r>
      <w:proofErr w:type="spellEnd"/>
      <w:r>
        <w:rPr>
          <w:rFonts w:ascii="Arial" w:hAnsi="Arial" w:cs="Arial"/>
          <w:sz w:val="24"/>
          <w:szCs w:val="24"/>
        </w:rPr>
        <w:t xml:space="preserve"> Stiftelse, GSV</w:t>
      </w:r>
    </w:p>
    <w:bookmarkEnd w:id="10"/>
    <w:p w14:paraId="0E20908A" w14:textId="77777777" w:rsidR="00C53FD4" w:rsidRDefault="00C53FD4" w:rsidP="00C53F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</w:r>
      <w:r>
        <w:rPr>
          <w:rFonts w:ascii="Arial" w:hAnsi="Arial" w:cs="Arial"/>
          <w:sz w:val="24"/>
          <w:szCs w:val="24"/>
        </w:rPr>
        <w:instrText/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 w:rsidRPr="004449C8">
        <w:rPr>
          <w:rStyle w:val="Hyperlink"/>
          <w:rFonts w:ascii="Arial" w:hAnsi="Arial" w:cs="Arial"/>
          <w:sz w:val="24"/>
          <w:szCs w:val="24"/>
        </w:rPr>
        <w:t>Tilbage til indhol</w:t>
      </w:r>
      <w:r w:rsidRPr="004449C8">
        <w:rPr>
          <w:rStyle w:val="Hyperlink"/>
          <w:rFonts w:ascii="Arial" w:hAnsi="Arial" w:cs="Arial"/>
          <w:sz w:val="24"/>
          <w:szCs w:val="24"/>
        </w:rPr>
        <w:t>d</w:t>
      </w:r>
      <w:r w:rsidRPr="004449C8">
        <w:rPr>
          <w:rStyle w:val="Hyperlink"/>
          <w:rFonts w:ascii="Arial" w:hAnsi="Arial" w:cs="Arial"/>
          <w:sz w:val="24"/>
          <w:szCs w:val="24"/>
        </w:rPr>
        <w:t>sfortegnelsen.</w:t>
      </w:r>
      <w:r>
        <w:rPr>
          <w:rFonts w:ascii="Arial" w:hAnsi="Arial" w:cs="Arial"/>
          <w:sz w:val="24"/>
          <w:szCs w:val="24"/>
        </w:rPr>
      </w:r>
    </w:p>
    <w:p w14:paraId="0BB98140" w14:textId="77777777" w:rsidR="00C53FD4" w:rsidRDefault="00C53FD4" w:rsidP="00C53FD4">
      <w:pPr>
        <w:rPr>
          <w:rFonts w:ascii="Arial" w:hAnsi="Arial" w:cs="Arial"/>
          <w:sz w:val="24"/>
          <w:szCs w:val="24"/>
        </w:rPr>
      </w:pPr>
    </w:p>
    <w:p w14:paraId="7F8DDCAE" w14:textId="7CF476FC" w:rsidR="00C53FD4" w:rsidRDefault="00C53FD4" w:rsidP="00C53FD4">
      <w:pPr>
        <w:rPr>
          <w:rFonts w:ascii="Arial" w:hAnsi="Arial" w:cs="Arial"/>
          <w:sz w:val="24"/>
          <w:szCs w:val="24"/>
        </w:rPr>
      </w:pPr>
      <w:bookmarkStart w:id="11" w:name="Casper"/>
      <w:r w:rsidRPr="00C53FD4">
        <w:rPr>
          <w:rFonts w:ascii="Arial" w:hAnsi="Arial" w:cs="Arial"/>
          <w:sz w:val="24"/>
          <w:szCs w:val="24"/>
        </w:rPr>
        <w:t>På vingerne med SAS</w:t>
      </w:r>
    </w:p>
    <w:p w14:paraId="27CBC6CA" w14:textId="791CE721" w:rsidR="00C53FD4" w:rsidRDefault="00C53FD4" w:rsidP="00C53FD4">
      <w:pPr>
        <w:rPr>
          <w:rFonts w:ascii="Arial" w:hAnsi="Arial" w:cs="Arial"/>
          <w:sz w:val="24"/>
          <w:szCs w:val="24"/>
        </w:rPr>
      </w:pPr>
      <w:r w:rsidRPr="00C53FD4">
        <w:rPr>
          <w:rFonts w:ascii="Arial" w:hAnsi="Arial" w:cs="Arial"/>
          <w:sz w:val="24"/>
          <w:szCs w:val="24"/>
        </w:rPr>
        <w:t>Foredragsaften med Casper Dahm 28. februar 2024</w:t>
      </w:r>
    </w:p>
    <w:p w14:paraId="60D89D19" w14:textId="3D7B8822" w:rsidR="00C53FD4" w:rsidRDefault="00C53FD4" w:rsidP="00C53F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Tekst og Foto: Henrik Hoppe</w:t>
      </w:r>
    </w:p>
    <w:p w14:paraId="423B393F" w14:textId="77777777" w:rsidR="00E2010F" w:rsidRPr="00E2010F" w:rsidRDefault="00E2010F" w:rsidP="00E2010F">
      <w:pPr>
        <w:rPr>
          <w:rFonts w:ascii="Arial" w:hAnsi="Arial" w:cs="Arial"/>
          <w:sz w:val="24"/>
          <w:szCs w:val="24"/>
        </w:rPr>
      </w:pPr>
      <w:r w:rsidRPr="00E2010F">
        <w:rPr>
          <w:rFonts w:ascii="Arial" w:hAnsi="Arial" w:cs="Arial"/>
          <w:sz w:val="24"/>
          <w:szCs w:val="24"/>
        </w:rPr>
        <w:t xml:space="preserve">Måske tænker du et foredrag </w:t>
      </w:r>
    </w:p>
    <w:p w14:paraId="750FF0BD" w14:textId="77777777" w:rsidR="00E2010F" w:rsidRPr="00E2010F" w:rsidRDefault="00E2010F" w:rsidP="00E2010F">
      <w:pPr>
        <w:rPr>
          <w:rFonts w:ascii="Arial" w:hAnsi="Arial" w:cs="Arial"/>
          <w:sz w:val="24"/>
          <w:szCs w:val="24"/>
        </w:rPr>
      </w:pPr>
      <w:r w:rsidRPr="00E2010F">
        <w:rPr>
          <w:rFonts w:ascii="Arial" w:hAnsi="Arial" w:cs="Arial"/>
          <w:sz w:val="24"/>
          <w:szCs w:val="24"/>
        </w:rPr>
        <w:t xml:space="preserve">om Civil Luftfartshistorie i </w:t>
      </w:r>
    </w:p>
    <w:p w14:paraId="7F936E1B" w14:textId="77777777" w:rsidR="00E2010F" w:rsidRPr="00E2010F" w:rsidRDefault="00E2010F" w:rsidP="00E2010F">
      <w:pPr>
        <w:rPr>
          <w:rFonts w:ascii="Arial" w:hAnsi="Arial" w:cs="Arial"/>
          <w:sz w:val="24"/>
          <w:szCs w:val="24"/>
        </w:rPr>
      </w:pPr>
      <w:r w:rsidRPr="00E2010F">
        <w:rPr>
          <w:rFonts w:ascii="Arial" w:hAnsi="Arial" w:cs="Arial"/>
          <w:sz w:val="24"/>
          <w:szCs w:val="24"/>
        </w:rPr>
        <w:t xml:space="preserve">Danmark vil være en støvet og </w:t>
      </w:r>
    </w:p>
    <w:p w14:paraId="55F3EDEE" w14:textId="77777777" w:rsidR="00E2010F" w:rsidRPr="00E2010F" w:rsidRDefault="00E2010F" w:rsidP="00E2010F">
      <w:pPr>
        <w:rPr>
          <w:rFonts w:ascii="Arial" w:hAnsi="Arial" w:cs="Arial"/>
          <w:sz w:val="24"/>
          <w:szCs w:val="24"/>
        </w:rPr>
      </w:pPr>
      <w:r w:rsidRPr="00E2010F">
        <w:rPr>
          <w:rFonts w:ascii="Arial" w:hAnsi="Arial" w:cs="Arial"/>
          <w:sz w:val="24"/>
          <w:szCs w:val="24"/>
        </w:rPr>
        <w:t>kedelig fortælling.</w:t>
      </w:r>
    </w:p>
    <w:p w14:paraId="09FBA180" w14:textId="77777777" w:rsidR="00E2010F" w:rsidRPr="00E2010F" w:rsidRDefault="00E2010F" w:rsidP="00E2010F">
      <w:pPr>
        <w:rPr>
          <w:rFonts w:ascii="Arial" w:hAnsi="Arial" w:cs="Arial"/>
          <w:sz w:val="24"/>
          <w:szCs w:val="24"/>
        </w:rPr>
      </w:pPr>
      <w:r w:rsidRPr="00E2010F">
        <w:rPr>
          <w:rFonts w:ascii="Arial" w:hAnsi="Arial" w:cs="Arial"/>
          <w:sz w:val="24"/>
          <w:szCs w:val="24"/>
        </w:rPr>
        <w:t xml:space="preserve">    Og historien om dannelsen </w:t>
      </w:r>
    </w:p>
    <w:p w14:paraId="6C5F1135" w14:textId="4DC9F8D8" w:rsidR="00E2010F" w:rsidRPr="00E2010F" w:rsidRDefault="00E2010F" w:rsidP="00E2010F">
      <w:pPr>
        <w:rPr>
          <w:rFonts w:ascii="Arial" w:hAnsi="Arial" w:cs="Arial"/>
          <w:sz w:val="24"/>
          <w:szCs w:val="24"/>
        </w:rPr>
      </w:pPr>
      <w:r w:rsidRPr="00E2010F">
        <w:rPr>
          <w:rFonts w:ascii="Arial" w:hAnsi="Arial" w:cs="Arial"/>
          <w:sz w:val="24"/>
          <w:szCs w:val="24"/>
        </w:rPr>
        <w:t xml:space="preserve">af Scandinavian Airlines System – SAS, hvor spændende </w:t>
      </w:r>
    </w:p>
    <w:p w14:paraId="16240176" w14:textId="77777777" w:rsidR="00E2010F" w:rsidRPr="00E2010F" w:rsidRDefault="00E2010F" w:rsidP="00E2010F">
      <w:pPr>
        <w:rPr>
          <w:rFonts w:ascii="Arial" w:hAnsi="Arial" w:cs="Arial"/>
          <w:sz w:val="24"/>
          <w:szCs w:val="24"/>
        </w:rPr>
      </w:pPr>
      <w:r w:rsidRPr="00E2010F">
        <w:rPr>
          <w:rFonts w:ascii="Arial" w:hAnsi="Arial" w:cs="Arial"/>
          <w:sz w:val="24"/>
          <w:szCs w:val="24"/>
        </w:rPr>
        <w:t>kan det nu være?</w:t>
      </w:r>
    </w:p>
    <w:p w14:paraId="7E58D239" w14:textId="77777777" w:rsidR="00E2010F" w:rsidRPr="00E2010F" w:rsidRDefault="00E2010F" w:rsidP="00E2010F">
      <w:pPr>
        <w:rPr>
          <w:rFonts w:ascii="Arial" w:hAnsi="Arial" w:cs="Arial"/>
          <w:sz w:val="24"/>
          <w:szCs w:val="24"/>
        </w:rPr>
      </w:pPr>
      <w:r w:rsidRPr="00E2010F">
        <w:rPr>
          <w:rFonts w:ascii="Arial" w:hAnsi="Arial" w:cs="Arial"/>
          <w:sz w:val="24"/>
          <w:szCs w:val="24"/>
        </w:rPr>
        <w:t xml:space="preserve">    Men en veloplagt Casper </w:t>
      </w:r>
    </w:p>
    <w:p w14:paraId="3085C40D" w14:textId="77777777" w:rsidR="00E2010F" w:rsidRPr="00E2010F" w:rsidRDefault="00E2010F" w:rsidP="00E2010F">
      <w:pPr>
        <w:rPr>
          <w:rFonts w:ascii="Arial" w:hAnsi="Arial" w:cs="Arial"/>
          <w:sz w:val="24"/>
          <w:szCs w:val="24"/>
        </w:rPr>
      </w:pPr>
      <w:r w:rsidRPr="00E2010F">
        <w:rPr>
          <w:rFonts w:ascii="Arial" w:hAnsi="Arial" w:cs="Arial"/>
          <w:sz w:val="24"/>
          <w:szCs w:val="24"/>
        </w:rPr>
        <w:t xml:space="preserve">Dahm, fik hurtigt hele salen </w:t>
      </w:r>
    </w:p>
    <w:p w14:paraId="16BEFD91" w14:textId="77777777" w:rsidR="00E2010F" w:rsidRPr="00E2010F" w:rsidRDefault="00E2010F" w:rsidP="00E2010F">
      <w:pPr>
        <w:rPr>
          <w:rFonts w:ascii="Arial" w:hAnsi="Arial" w:cs="Arial"/>
          <w:sz w:val="24"/>
          <w:szCs w:val="24"/>
        </w:rPr>
      </w:pPr>
      <w:r w:rsidRPr="00E2010F">
        <w:rPr>
          <w:rFonts w:ascii="Arial" w:hAnsi="Arial" w:cs="Arial"/>
          <w:sz w:val="24"/>
          <w:szCs w:val="24"/>
        </w:rPr>
        <w:t xml:space="preserve">med. Med sin store viden og </w:t>
      </w:r>
    </w:p>
    <w:p w14:paraId="38126B28" w14:textId="77777777" w:rsidR="00E2010F" w:rsidRPr="00E2010F" w:rsidRDefault="00E2010F" w:rsidP="00E2010F">
      <w:pPr>
        <w:rPr>
          <w:rFonts w:ascii="Arial" w:hAnsi="Arial" w:cs="Arial"/>
          <w:sz w:val="24"/>
          <w:szCs w:val="24"/>
        </w:rPr>
      </w:pPr>
      <w:r w:rsidRPr="00E2010F">
        <w:rPr>
          <w:rFonts w:ascii="Arial" w:hAnsi="Arial" w:cs="Arial"/>
          <w:sz w:val="24"/>
          <w:szCs w:val="24"/>
        </w:rPr>
        <w:t xml:space="preserve">spændende fortælling, ledsaget </w:t>
      </w:r>
    </w:p>
    <w:p w14:paraId="35A5C250" w14:textId="77777777" w:rsidR="00E2010F" w:rsidRPr="00E2010F" w:rsidRDefault="00E2010F" w:rsidP="00E2010F">
      <w:pPr>
        <w:rPr>
          <w:rFonts w:ascii="Arial" w:hAnsi="Arial" w:cs="Arial"/>
          <w:sz w:val="24"/>
          <w:szCs w:val="24"/>
        </w:rPr>
      </w:pPr>
      <w:r w:rsidRPr="00E2010F">
        <w:rPr>
          <w:rFonts w:ascii="Arial" w:hAnsi="Arial" w:cs="Arial"/>
          <w:sz w:val="24"/>
          <w:szCs w:val="24"/>
        </w:rPr>
        <w:t>af interessante billeder blev</w:t>
      </w:r>
    </w:p>
    <w:p w14:paraId="331C364E" w14:textId="77777777" w:rsidR="00E2010F" w:rsidRPr="00E2010F" w:rsidRDefault="00E2010F" w:rsidP="00E2010F">
      <w:pPr>
        <w:rPr>
          <w:rFonts w:ascii="Arial" w:hAnsi="Arial" w:cs="Arial"/>
          <w:sz w:val="24"/>
          <w:szCs w:val="24"/>
        </w:rPr>
      </w:pPr>
      <w:r w:rsidRPr="00E2010F">
        <w:rPr>
          <w:rFonts w:ascii="Arial" w:hAnsi="Arial" w:cs="Arial"/>
          <w:sz w:val="24"/>
          <w:szCs w:val="24"/>
        </w:rPr>
        <w:t xml:space="preserve"> luftfartens historie levende.</w:t>
      </w:r>
    </w:p>
    <w:p w14:paraId="5C5C0D80" w14:textId="77777777" w:rsidR="00E2010F" w:rsidRPr="00E2010F" w:rsidRDefault="00E2010F" w:rsidP="00E2010F">
      <w:pPr>
        <w:rPr>
          <w:rFonts w:ascii="Arial" w:hAnsi="Arial" w:cs="Arial"/>
          <w:sz w:val="24"/>
          <w:szCs w:val="24"/>
        </w:rPr>
      </w:pPr>
      <w:r w:rsidRPr="00E2010F">
        <w:rPr>
          <w:rFonts w:ascii="Arial" w:hAnsi="Arial" w:cs="Arial"/>
          <w:sz w:val="24"/>
          <w:szCs w:val="24"/>
        </w:rPr>
        <w:t xml:space="preserve">    Casper havde også medbragt </w:t>
      </w:r>
    </w:p>
    <w:p w14:paraId="527EC60F" w14:textId="77777777" w:rsidR="00E2010F" w:rsidRPr="00E2010F" w:rsidRDefault="00E2010F" w:rsidP="00E2010F">
      <w:pPr>
        <w:rPr>
          <w:rFonts w:ascii="Arial" w:hAnsi="Arial" w:cs="Arial"/>
          <w:sz w:val="24"/>
          <w:szCs w:val="24"/>
        </w:rPr>
      </w:pPr>
      <w:r w:rsidRPr="00E2010F">
        <w:rPr>
          <w:rFonts w:ascii="Arial" w:hAnsi="Arial" w:cs="Arial"/>
          <w:sz w:val="24"/>
          <w:szCs w:val="24"/>
        </w:rPr>
        <w:t xml:space="preserve">sin imponerende samling af </w:t>
      </w:r>
    </w:p>
    <w:p w14:paraId="4654A44B" w14:textId="65AAD08A" w:rsidR="00E2010F" w:rsidRPr="00E2010F" w:rsidRDefault="00E2010F" w:rsidP="00E2010F">
      <w:pPr>
        <w:rPr>
          <w:rFonts w:ascii="Arial" w:hAnsi="Arial" w:cs="Arial"/>
          <w:sz w:val="24"/>
          <w:szCs w:val="24"/>
        </w:rPr>
      </w:pPr>
      <w:r w:rsidRPr="00E2010F">
        <w:rPr>
          <w:rFonts w:ascii="Arial" w:hAnsi="Arial" w:cs="Arial"/>
          <w:sz w:val="24"/>
          <w:szCs w:val="24"/>
        </w:rPr>
        <w:t xml:space="preserve">billeder, gamle plakater, reklameartikler og flymodeller. </w:t>
      </w:r>
    </w:p>
    <w:p w14:paraId="198F27F9" w14:textId="650F3AA9" w:rsidR="00E2010F" w:rsidRPr="00E2010F" w:rsidRDefault="00E2010F" w:rsidP="00E2010F">
      <w:pPr>
        <w:rPr>
          <w:rFonts w:ascii="Arial" w:hAnsi="Arial" w:cs="Arial"/>
          <w:sz w:val="24"/>
          <w:szCs w:val="24"/>
        </w:rPr>
      </w:pPr>
      <w:r w:rsidRPr="00E2010F">
        <w:rPr>
          <w:rFonts w:ascii="Arial" w:hAnsi="Arial" w:cs="Arial"/>
          <w:sz w:val="24"/>
          <w:szCs w:val="24"/>
        </w:rPr>
        <w:t xml:space="preserve">    Cigaret æsker i metal, knive, legetøj og meget - meget </w:t>
      </w:r>
    </w:p>
    <w:p w14:paraId="4798E379" w14:textId="6BD771F5" w:rsidR="00E2010F" w:rsidRPr="00E2010F" w:rsidRDefault="00E2010F" w:rsidP="00E2010F">
      <w:pPr>
        <w:rPr>
          <w:rFonts w:ascii="Arial" w:hAnsi="Arial" w:cs="Arial"/>
          <w:sz w:val="24"/>
          <w:szCs w:val="24"/>
        </w:rPr>
      </w:pPr>
      <w:r w:rsidRPr="00E2010F">
        <w:rPr>
          <w:rFonts w:ascii="Arial" w:hAnsi="Arial" w:cs="Arial"/>
          <w:sz w:val="24"/>
          <w:szCs w:val="24"/>
        </w:rPr>
        <w:t xml:space="preserve">andet, alt sammen med </w:t>
      </w:r>
      <w:proofErr w:type="gramStart"/>
      <w:r w:rsidRPr="00E2010F">
        <w:rPr>
          <w:rFonts w:ascii="Arial" w:hAnsi="Arial" w:cs="Arial"/>
          <w:sz w:val="24"/>
          <w:szCs w:val="24"/>
        </w:rPr>
        <w:t>SAS</w:t>
      </w:r>
      <w:r w:rsidR="007D2A27">
        <w:rPr>
          <w:rFonts w:ascii="Arial" w:hAnsi="Arial" w:cs="Arial"/>
          <w:sz w:val="24"/>
          <w:szCs w:val="24"/>
        </w:rPr>
        <w:t xml:space="preserve"> </w:t>
      </w:r>
      <w:r w:rsidRPr="00E2010F">
        <w:rPr>
          <w:rFonts w:ascii="Arial" w:hAnsi="Arial" w:cs="Arial"/>
          <w:sz w:val="24"/>
          <w:szCs w:val="24"/>
        </w:rPr>
        <w:t>logo</w:t>
      </w:r>
      <w:proofErr w:type="gramEnd"/>
      <w:r w:rsidRPr="00E2010F">
        <w:rPr>
          <w:rFonts w:ascii="Arial" w:hAnsi="Arial" w:cs="Arial"/>
          <w:sz w:val="24"/>
          <w:szCs w:val="24"/>
        </w:rPr>
        <w:t xml:space="preserve">, dengang havde fantasien </w:t>
      </w:r>
    </w:p>
    <w:p w14:paraId="4F5B70B3" w14:textId="77777777" w:rsidR="00E2010F" w:rsidRPr="00E2010F" w:rsidRDefault="00E2010F" w:rsidP="00E2010F">
      <w:pPr>
        <w:rPr>
          <w:rFonts w:ascii="Arial" w:hAnsi="Arial" w:cs="Arial"/>
          <w:sz w:val="24"/>
          <w:szCs w:val="24"/>
        </w:rPr>
      </w:pPr>
      <w:r w:rsidRPr="00E2010F">
        <w:rPr>
          <w:rFonts w:ascii="Arial" w:hAnsi="Arial" w:cs="Arial"/>
          <w:sz w:val="24"/>
          <w:szCs w:val="24"/>
        </w:rPr>
        <w:t>ingen grænser.</w:t>
      </w:r>
    </w:p>
    <w:p w14:paraId="01FF5168" w14:textId="77777777" w:rsidR="00E2010F" w:rsidRPr="00E2010F" w:rsidRDefault="00E2010F" w:rsidP="00E2010F">
      <w:pPr>
        <w:rPr>
          <w:rFonts w:ascii="Arial" w:hAnsi="Arial" w:cs="Arial"/>
          <w:sz w:val="24"/>
          <w:szCs w:val="24"/>
        </w:rPr>
      </w:pPr>
      <w:r w:rsidRPr="00E2010F">
        <w:rPr>
          <w:rFonts w:ascii="Arial" w:hAnsi="Arial" w:cs="Arial"/>
          <w:sz w:val="24"/>
          <w:szCs w:val="24"/>
        </w:rPr>
        <w:t xml:space="preserve">    Så hvis man troede man </w:t>
      </w:r>
    </w:p>
    <w:p w14:paraId="267113E9" w14:textId="144A6141" w:rsidR="00E2010F" w:rsidRPr="00E2010F" w:rsidRDefault="00E2010F" w:rsidP="00E2010F">
      <w:pPr>
        <w:rPr>
          <w:rFonts w:ascii="Arial" w:hAnsi="Arial" w:cs="Arial"/>
          <w:sz w:val="24"/>
          <w:szCs w:val="24"/>
        </w:rPr>
      </w:pPr>
      <w:r w:rsidRPr="00E2010F">
        <w:rPr>
          <w:rFonts w:ascii="Arial" w:hAnsi="Arial" w:cs="Arial"/>
          <w:sz w:val="24"/>
          <w:szCs w:val="24"/>
        </w:rPr>
        <w:t xml:space="preserve">kendte historien om tilblivelsen af SAS, blev den flerdoblet </w:t>
      </w:r>
    </w:p>
    <w:p w14:paraId="5B15A3EA" w14:textId="77777777" w:rsidR="00E2010F" w:rsidRPr="00E2010F" w:rsidRDefault="00E2010F" w:rsidP="00E2010F">
      <w:pPr>
        <w:rPr>
          <w:rFonts w:ascii="Arial" w:hAnsi="Arial" w:cs="Arial"/>
          <w:sz w:val="24"/>
          <w:szCs w:val="24"/>
        </w:rPr>
      </w:pPr>
      <w:r w:rsidRPr="00E2010F">
        <w:rPr>
          <w:rFonts w:ascii="Arial" w:hAnsi="Arial" w:cs="Arial"/>
          <w:sz w:val="24"/>
          <w:szCs w:val="24"/>
        </w:rPr>
        <w:t>i løbet af aftenen.</w:t>
      </w:r>
    </w:p>
    <w:p w14:paraId="683E32C7" w14:textId="77777777" w:rsidR="00E2010F" w:rsidRPr="00E2010F" w:rsidRDefault="00E2010F" w:rsidP="00E2010F">
      <w:pPr>
        <w:rPr>
          <w:rFonts w:ascii="Arial" w:hAnsi="Arial" w:cs="Arial"/>
          <w:sz w:val="24"/>
          <w:szCs w:val="24"/>
        </w:rPr>
      </w:pPr>
      <w:r w:rsidRPr="00E2010F">
        <w:rPr>
          <w:rFonts w:ascii="Arial" w:hAnsi="Arial" w:cs="Arial"/>
          <w:sz w:val="24"/>
          <w:szCs w:val="24"/>
        </w:rPr>
        <w:t xml:space="preserve">    Tak til Casper for en fin </w:t>
      </w:r>
    </w:p>
    <w:p w14:paraId="38B2639E" w14:textId="352EF647" w:rsidR="00E2010F" w:rsidRDefault="00E2010F" w:rsidP="00E2010F">
      <w:pPr>
        <w:rPr>
          <w:rFonts w:ascii="Arial" w:hAnsi="Arial" w:cs="Arial"/>
          <w:sz w:val="24"/>
          <w:szCs w:val="24"/>
        </w:rPr>
      </w:pPr>
      <w:r w:rsidRPr="00E2010F">
        <w:rPr>
          <w:rFonts w:ascii="Arial" w:hAnsi="Arial" w:cs="Arial"/>
          <w:sz w:val="24"/>
          <w:szCs w:val="24"/>
        </w:rPr>
        <w:t>aften.</w:t>
      </w:r>
    </w:p>
    <w:p w14:paraId="27F74AEC" w14:textId="77777777" w:rsidR="00E2010F" w:rsidRDefault="00E2010F" w:rsidP="00E201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Billede: Casper taler med Torben Kjær. </w:t>
      </w:r>
    </w:p>
    <w:p w14:paraId="6A2E2060" w14:textId="45855AC0" w:rsidR="00E2010F" w:rsidRPr="00E2010F" w:rsidRDefault="00E2010F" w:rsidP="00E201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Tekst: </w:t>
      </w:r>
      <w:r w:rsidRPr="00E2010F">
        <w:rPr>
          <w:rFonts w:ascii="Arial" w:hAnsi="Arial" w:cs="Arial"/>
          <w:sz w:val="24"/>
          <w:szCs w:val="24"/>
        </w:rPr>
        <w:t xml:space="preserve">Entusiasmen fejler </w:t>
      </w:r>
    </w:p>
    <w:p w14:paraId="069CE9D5" w14:textId="77777777" w:rsidR="00E2010F" w:rsidRPr="00E2010F" w:rsidRDefault="00E2010F" w:rsidP="00E2010F">
      <w:pPr>
        <w:rPr>
          <w:rFonts w:ascii="Arial" w:hAnsi="Arial" w:cs="Arial"/>
          <w:sz w:val="24"/>
          <w:szCs w:val="24"/>
        </w:rPr>
      </w:pPr>
      <w:r w:rsidRPr="00E2010F">
        <w:rPr>
          <w:rFonts w:ascii="Arial" w:hAnsi="Arial" w:cs="Arial"/>
          <w:sz w:val="24"/>
          <w:szCs w:val="24"/>
        </w:rPr>
        <w:t xml:space="preserve">absolut ikke noget, </w:t>
      </w:r>
    </w:p>
    <w:p w14:paraId="7F734957" w14:textId="1B86CC23" w:rsidR="00E2010F" w:rsidRDefault="00E2010F" w:rsidP="00E2010F">
      <w:pPr>
        <w:rPr>
          <w:rFonts w:ascii="Arial" w:hAnsi="Arial" w:cs="Arial"/>
          <w:sz w:val="24"/>
          <w:szCs w:val="24"/>
        </w:rPr>
      </w:pPr>
      <w:r w:rsidRPr="00E2010F">
        <w:rPr>
          <w:rFonts w:ascii="Arial" w:hAnsi="Arial" w:cs="Arial"/>
          <w:sz w:val="24"/>
          <w:szCs w:val="24"/>
        </w:rPr>
        <w:t>når en veloplagt</w:t>
      </w:r>
      <w:r>
        <w:rPr>
          <w:rFonts w:ascii="Arial" w:hAnsi="Arial" w:cs="Arial"/>
          <w:sz w:val="24"/>
          <w:szCs w:val="24"/>
        </w:rPr>
        <w:t xml:space="preserve"> </w:t>
      </w:r>
      <w:r w:rsidRPr="00E2010F">
        <w:rPr>
          <w:rFonts w:ascii="Arial" w:hAnsi="Arial" w:cs="Arial"/>
          <w:sz w:val="24"/>
          <w:szCs w:val="24"/>
        </w:rPr>
        <w:t>Casper Dahm holder foredrag.</w:t>
      </w:r>
    </w:p>
    <w:bookmarkEnd w:id="11"/>
    <w:p w14:paraId="557459A3" w14:textId="77777777" w:rsidR="00E2010F" w:rsidRDefault="00E2010F" w:rsidP="00E201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instrText/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 w:rsidRPr="004449C8">
        <w:rPr>
          <w:rStyle w:val="Hyperlink"/>
          <w:rFonts w:ascii="Arial" w:hAnsi="Arial" w:cs="Arial"/>
          <w:sz w:val="24"/>
          <w:szCs w:val="24"/>
        </w:rPr>
        <w:t>Tilbage til indholdsfortegn</w:t>
      </w:r>
      <w:r w:rsidRPr="004449C8">
        <w:rPr>
          <w:rStyle w:val="Hyperlink"/>
          <w:rFonts w:ascii="Arial" w:hAnsi="Arial" w:cs="Arial"/>
          <w:sz w:val="24"/>
          <w:szCs w:val="24"/>
        </w:rPr>
        <w:t>e</w:t>
      </w:r>
      <w:r w:rsidRPr="004449C8">
        <w:rPr>
          <w:rStyle w:val="Hyperlink"/>
          <w:rFonts w:ascii="Arial" w:hAnsi="Arial" w:cs="Arial"/>
          <w:sz w:val="24"/>
          <w:szCs w:val="24"/>
        </w:rPr>
        <w:t>lsen.</w:t>
      </w:r>
      <w:r>
        <w:rPr>
          <w:rFonts w:ascii="Arial" w:hAnsi="Arial" w:cs="Arial"/>
          <w:sz w:val="24"/>
          <w:szCs w:val="24"/>
        </w:rPr>
      </w:r>
    </w:p>
    <w:p w14:paraId="0243D64E" w14:textId="77777777" w:rsidR="00E2010F" w:rsidRDefault="00E2010F" w:rsidP="00E2010F">
      <w:pPr>
        <w:rPr>
          <w:rFonts w:ascii="Arial" w:hAnsi="Arial" w:cs="Arial"/>
          <w:sz w:val="24"/>
          <w:szCs w:val="24"/>
        </w:rPr>
      </w:pPr>
    </w:p>
    <w:p w14:paraId="301D404B" w14:textId="77777777" w:rsidR="00E2010F" w:rsidRDefault="00E2010F" w:rsidP="00E2010F">
      <w:pPr>
        <w:rPr>
          <w:rFonts w:ascii="Arial" w:hAnsi="Arial" w:cs="Arial"/>
          <w:sz w:val="24"/>
          <w:szCs w:val="24"/>
        </w:rPr>
      </w:pPr>
      <w:bookmarkStart w:id="12" w:name="Sådanbegyndtedethele"/>
      <w:r>
        <w:rPr>
          <w:rFonts w:ascii="Arial" w:hAnsi="Arial" w:cs="Arial"/>
          <w:sz w:val="24"/>
          <w:szCs w:val="24"/>
        </w:rPr>
        <w:t>Sådan begyndte det tilbage i 1991</w:t>
      </w:r>
    </w:p>
    <w:p w14:paraId="69642700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Efter at have fløjet med OY-BPB </w:t>
      </w:r>
    </w:p>
    <w:p w14:paraId="266EF93D" w14:textId="4AC268EB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lastRenderedPageBreak/>
        <w:t xml:space="preserve">i små 10 år, ville Bohnstedt-Petersen A/S ikke længere have </w:t>
      </w:r>
    </w:p>
    <w:p w14:paraId="12455745" w14:textId="029289F0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ansvar for flyet - det skulle tilbage til Tøjhusmuseet. Flyet gik en </w:t>
      </w:r>
    </w:p>
    <w:p w14:paraId="0931A4CC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usikker fremtid i møde som enten </w:t>
      </w:r>
    </w:p>
    <w:p w14:paraId="508BD876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museumsgenstand eller, endnu </w:t>
      </w:r>
    </w:p>
    <w:p w14:paraId="1FFC031B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>værre, blive solgt til udlandet.</w:t>
      </w:r>
    </w:p>
    <w:p w14:paraId="220FED4A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    På initiativ fra Svend K. </w:t>
      </w:r>
    </w:p>
    <w:p w14:paraId="580EF87D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Hermansen blev der nedsat en </w:t>
      </w:r>
    </w:p>
    <w:p w14:paraId="515FADA0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gruppe af piloter og teknikere fra </w:t>
      </w:r>
    </w:p>
    <w:p w14:paraId="5E94A146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Eskadrille 721, der også havde </w:t>
      </w:r>
    </w:p>
    <w:p w14:paraId="7749B4CA" w14:textId="252B20B5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fløjet OY-BPB hos Bohnstedt-Petersen. De gik i gang med at </w:t>
      </w:r>
    </w:p>
    <w:p w14:paraId="61A9A7C9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finde en løsning, så OY-BPB </w:t>
      </w:r>
    </w:p>
    <w:p w14:paraId="4496B458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kunne forblive på danske hænder </w:t>
      </w:r>
    </w:p>
    <w:p w14:paraId="64916424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>og naturligvis flyvende.</w:t>
      </w:r>
    </w:p>
    <w:p w14:paraId="38BBA08E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    Svend K. Hermansen var, </w:t>
      </w:r>
    </w:p>
    <w:p w14:paraId="76F6AE7C" w14:textId="300B700D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sammen med gruppen, en utrættelig drivkraft i arbejdet med at </w:t>
      </w:r>
    </w:p>
    <w:p w14:paraId="7090B717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sikre OY-BPB en fremtid som </w:t>
      </w:r>
    </w:p>
    <w:p w14:paraId="7ACCEADB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flyvende klenodie. Foruden ham </w:t>
      </w:r>
    </w:p>
    <w:p w14:paraId="225ADD5B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talte gruppen bl.a. Hans Peter </w:t>
      </w:r>
    </w:p>
    <w:p w14:paraId="12EAA109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Hermansen, Erik Brøgger, Jane </w:t>
      </w:r>
    </w:p>
    <w:p w14:paraId="4E3099DB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>Petersen og Mette Thorsen.</w:t>
      </w:r>
    </w:p>
    <w:p w14:paraId="398B3A41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 Arbejdet omfattede en intensiv </w:t>
      </w:r>
    </w:p>
    <w:p w14:paraId="0A417FEE" w14:textId="318AAC94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diskussion af, hvordan organiseringen af arbejdet skulle foregå. </w:t>
      </w:r>
    </w:p>
    <w:p w14:paraId="0DD57CF8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Det var vigtigt, at have sikkerhed </w:t>
      </w:r>
    </w:p>
    <w:p w14:paraId="5227EFB6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for, at vedligehold af flyet og </w:t>
      </w:r>
    </w:p>
    <w:p w14:paraId="61240D1B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flysikkerheden var i højsædet, </w:t>
      </w:r>
    </w:p>
    <w:p w14:paraId="3F17A58B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samtidig med at der skulle sikres </w:t>
      </w:r>
    </w:p>
    <w:p w14:paraId="09368C15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en professionel tilgang til den </w:t>
      </w:r>
    </w:p>
    <w:p w14:paraId="0CA8B927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daværende luftfartsmyndighed i </w:t>
      </w:r>
    </w:p>
    <w:p w14:paraId="3CFF042B" w14:textId="438DC9FC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Danmark – Statens Luftfartsvæsen. Ligeledes ønskede man at </w:t>
      </w:r>
    </w:p>
    <w:p w14:paraId="75BB74AA" w14:textId="495E591F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tage højde for, at der måske kunne indlemmes og driftes andre fly </w:t>
      </w:r>
    </w:p>
    <w:p w14:paraId="33778FF3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>end DC-3.</w:t>
      </w:r>
    </w:p>
    <w:p w14:paraId="1BEEEB7D" w14:textId="52E57FA2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    Det var desuden også magtpåliggende at få en aktiv organisation, som kunne stå for indsamling </w:t>
      </w:r>
    </w:p>
    <w:p w14:paraId="4B9AFA3E" w14:textId="36004660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af penge til drift. Man var opmærksom på, at det ikke var helt </w:t>
      </w:r>
    </w:p>
    <w:p w14:paraId="137EF863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små beløb, der skulle til. Det var </w:t>
      </w:r>
    </w:p>
    <w:p w14:paraId="2236CFF2" w14:textId="44957D9A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også vigtigt at have en organisation, som kunne skabe spændende </w:t>
      </w:r>
    </w:p>
    <w:p w14:paraId="05319297" w14:textId="35B67C8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og gode oplevelser for medlemsskaren. Derfor blev det besluttet </w:t>
      </w:r>
    </w:p>
    <w:p w14:paraId="50E5EB7F" w14:textId="78AF2CC1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lastRenderedPageBreak/>
        <w:t>at dele arbejdet og ansvaret op i 2 foreninger.</w:t>
      </w:r>
    </w:p>
    <w:p w14:paraId="1F8852F6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    Der skulle bl.a. udarbejdes </w:t>
      </w:r>
    </w:p>
    <w:p w14:paraId="4BE36974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vedtægter, et stort arbejde som </w:t>
      </w:r>
    </w:p>
    <w:p w14:paraId="6E5168EB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Mette Thorsen stod for, og Hasse </w:t>
      </w:r>
    </w:p>
    <w:p w14:paraId="44330126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>Resenbro stod for økonomien.</w:t>
      </w:r>
    </w:p>
    <w:p w14:paraId="73BFD95B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Bjørn Nielsen fra Tøjhusmuseet </w:t>
      </w:r>
    </w:p>
    <w:p w14:paraId="22026DFF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var en stor hjælp i samarbejdet, </w:t>
      </w:r>
    </w:p>
    <w:p w14:paraId="5242A5E1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og han kom til at sidde i </w:t>
      </w:r>
      <w:proofErr w:type="spellStart"/>
      <w:r w:rsidRPr="009638E2">
        <w:rPr>
          <w:rFonts w:ascii="Arial" w:hAnsi="Arial" w:cs="Arial"/>
          <w:sz w:val="24"/>
          <w:szCs w:val="24"/>
        </w:rPr>
        <w:t>FFFM’s</w:t>
      </w:r>
      <w:proofErr w:type="spellEnd"/>
      <w:r w:rsidRPr="009638E2">
        <w:rPr>
          <w:rFonts w:ascii="Arial" w:hAnsi="Arial" w:cs="Arial"/>
          <w:sz w:val="24"/>
          <w:szCs w:val="24"/>
        </w:rPr>
        <w:t xml:space="preserve"> </w:t>
      </w:r>
    </w:p>
    <w:p w14:paraId="4A1CD4E9" w14:textId="408189EF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>første bestyrelse som repræsentant for museet.</w:t>
      </w:r>
    </w:p>
    <w:p w14:paraId="4F20D140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    Den store indsats resulterede </w:t>
      </w:r>
    </w:p>
    <w:p w14:paraId="39085F97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den 05.11.1991 i stiftelsen af </w:t>
      </w:r>
    </w:p>
    <w:p w14:paraId="0E86ADC0" w14:textId="271DE25B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>“Foreningen For Flyvende Museumsfly” og “DC-3 Vennerne”.</w:t>
      </w:r>
    </w:p>
    <w:p w14:paraId="5FC44E1A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 Umiddelbart efter de stiftende </w:t>
      </w:r>
    </w:p>
    <w:p w14:paraId="08F533DC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generalforsamlinger udsendte </w:t>
      </w:r>
    </w:p>
    <w:p w14:paraId="41D32E6D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FFFM en pressemeddelelse, som </w:t>
      </w:r>
    </w:p>
    <w:p w14:paraId="5DA8EB94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blev bragt i mere end 40 aviser </w:t>
      </w:r>
    </w:p>
    <w:p w14:paraId="41F24CD9" w14:textId="3E2EDE95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og blade landet over, bl.a. i Børsen 13.12.1991.Den 09-06-1992 </w:t>
      </w:r>
    </w:p>
    <w:p w14:paraId="077AE76B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blev udlånsaftalen underskrevet. </w:t>
      </w:r>
    </w:p>
    <w:p w14:paraId="110CAB65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Ved et festligt arrangement den </w:t>
      </w:r>
    </w:p>
    <w:p w14:paraId="5A9DF349" w14:textId="4CC07BE2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22.08.1992, hvor ca. 400 mennesker mødte op på Grønholt Flyveplads ved Hillerød, overdrog </w:t>
      </w:r>
    </w:p>
    <w:p w14:paraId="788B2B6E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Bjørn Nielsen formelt OY-BPB </w:t>
      </w:r>
    </w:p>
    <w:p w14:paraId="4E320C35" w14:textId="28D4CF7F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til Foreningen for Flyvende Museumsfly. TV Lorry og TV-avisen </w:t>
      </w:r>
    </w:p>
    <w:p w14:paraId="568B16FF" w14:textId="5074B872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bragte et indslag fra overdragelsen. En artikel om begivenheden </w:t>
      </w:r>
    </w:p>
    <w:p w14:paraId="21C83E98" w14:textId="43AFF5C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>og arbejdet blev bragt i Berlingske Tidende dagen efter.</w:t>
      </w:r>
    </w:p>
    <w:p w14:paraId="1A15FEE6" w14:textId="1F3FEA13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 Det første år</w:t>
      </w:r>
      <w:r>
        <w:rPr>
          <w:rFonts w:ascii="Arial" w:hAnsi="Arial" w:cs="Arial"/>
          <w:sz w:val="24"/>
          <w:szCs w:val="24"/>
        </w:rPr>
        <w:t>.</w:t>
      </w:r>
    </w:p>
    <w:p w14:paraId="58E08170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 Begge foreninger havde søgt </w:t>
      </w:r>
    </w:p>
    <w:p w14:paraId="24B4CA36" w14:textId="47C09F66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Told- og Skattemyndighederne om skattefrihed, og det blev </w:t>
      </w:r>
    </w:p>
    <w:p w14:paraId="0DA30C0B" w14:textId="6DB4AF93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bevilliget med baggrund i “Foreningernes virke for bevarelse af </w:t>
      </w:r>
    </w:p>
    <w:p w14:paraId="4311B5EC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historiske fly og det heraf følgende almennyttige formål”. FFFM </w:t>
      </w:r>
    </w:p>
    <w:p w14:paraId="197CF3DB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blev desuden fritaget for betaling </w:t>
      </w:r>
    </w:p>
    <w:p w14:paraId="69A3D938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>af benzinafgift og moms.</w:t>
      </w:r>
    </w:p>
    <w:p w14:paraId="4DD1302E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    I starten af 1992 var der ca. </w:t>
      </w:r>
    </w:p>
    <w:p w14:paraId="6D3231B2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250 medlemmer i DC3V, et </w:t>
      </w:r>
    </w:p>
    <w:p w14:paraId="325991FD" w14:textId="44D3D03D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>enkeltmedlemsskab kostede 100</w:t>
      </w:r>
      <w:r w:rsidR="007C0723">
        <w:rPr>
          <w:rFonts w:ascii="Arial" w:hAnsi="Arial" w:cs="Arial"/>
          <w:sz w:val="24"/>
          <w:szCs w:val="24"/>
        </w:rPr>
        <w:t xml:space="preserve"> </w:t>
      </w:r>
      <w:r w:rsidRPr="009638E2">
        <w:rPr>
          <w:rFonts w:ascii="Arial" w:hAnsi="Arial" w:cs="Arial"/>
          <w:sz w:val="24"/>
          <w:szCs w:val="24"/>
        </w:rPr>
        <w:t xml:space="preserve">kr. og husstandsmedlemsskabet </w:t>
      </w:r>
    </w:p>
    <w:p w14:paraId="314274DF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kostede 180 kr. Interessen var </w:t>
      </w:r>
    </w:p>
    <w:p w14:paraId="5D8A604F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stor, og ved udgangen af året var </w:t>
      </w:r>
    </w:p>
    <w:p w14:paraId="209D939D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lastRenderedPageBreak/>
        <w:t xml:space="preserve">der 518 enkeltmedlemsskaber og </w:t>
      </w:r>
    </w:p>
    <w:p w14:paraId="5834AA80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>72 husstandsmedlemsskaber.</w:t>
      </w:r>
    </w:p>
    <w:p w14:paraId="3323B69C" w14:textId="63988860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    Formand for DC3V var Susanne Brøgger, og Jane Petersen var </w:t>
      </w:r>
    </w:p>
    <w:p w14:paraId="7C215390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kasserer og stod for “Oplysning </w:t>
      </w:r>
    </w:p>
    <w:p w14:paraId="258FB3CD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og indmeldelse”. Hos FFFM var </w:t>
      </w:r>
    </w:p>
    <w:p w14:paraId="0E46A0C8" w14:textId="72039831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formanden Svend K. Hermansen, mens Erik Brøgger varetog </w:t>
      </w:r>
    </w:p>
    <w:p w14:paraId="4692C04B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>oplysning om foreningen.</w:t>
      </w:r>
    </w:p>
    <w:p w14:paraId="06E7DA76" w14:textId="03B17ACC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 Flyveture</w:t>
      </w:r>
      <w:r w:rsidR="00AC00FC">
        <w:rPr>
          <w:rFonts w:ascii="Arial" w:hAnsi="Arial" w:cs="Arial"/>
          <w:sz w:val="24"/>
          <w:szCs w:val="24"/>
        </w:rPr>
        <w:t>.</w:t>
      </w:r>
    </w:p>
    <w:p w14:paraId="07B492D9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 Allerede i 1992 blev de første </w:t>
      </w:r>
    </w:p>
    <w:p w14:paraId="3572483A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medlemsflyvninger gennemført. </w:t>
      </w:r>
    </w:p>
    <w:p w14:paraId="7C49B827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Banen i Grønholt var for kort til </w:t>
      </w:r>
    </w:p>
    <w:p w14:paraId="332A9D44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en godkendelse til at medbringe </w:t>
      </w:r>
    </w:p>
    <w:p w14:paraId="04DFFF2A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passagerer, så turene afgik fra </w:t>
      </w:r>
    </w:p>
    <w:p w14:paraId="204CB059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Roskilde Lufthavn. I cockpittet </w:t>
      </w:r>
    </w:p>
    <w:p w14:paraId="391601C0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>kunne man møde:</w:t>
      </w:r>
    </w:p>
    <w:p w14:paraId="1C4DFE2A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 Svend K. Hermansen: 1. pilot, </w:t>
      </w:r>
    </w:p>
    <w:p w14:paraId="15FB0A24" w14:textId="4AC09BC8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>8.500 flyvetimer hvoraf 5500 på DC-3.</w:t>
      </w:r>
    </w:p>
    <w:p w14:paraId="5AC0B6F5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 Jørgen Poulsen: 1. pilot, 13.000 </w:t>
      </w:r>
    </w:p>
    <w:p w14:paraId="2E37B178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>flyvetimer hvoraf 4000 på DC-3.</w:t>
      </w:r>
    </w:p>
    <w:p w14:paraId="29A0019E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 Hugo Bach Jensen: 1. pilot, 9.500 </w:t>
      </w:r>
    </w:p>
    <w:p w14:paraId="7A6AC6A3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>flyvetimer hvoraf 1600 på DC-3.</w:t>
      </w:r>
    </w:p>
    <w:p w14:paraId="32206708" w14:textId="38605B3A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 Carl Hansen: 1. pilot, 7.500 flyvetimer hvoraf 200 på DC-3.</w:t>
      </w:r>
    </w:p>
    <w:p w14:paraId="201D78A6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 Hans Peter Hermansen: 2. pilot, </w:t>
      </w:r>
    </w:p>
    <w:p w14:paraId="0C2D8B88" w14:textId="5EFF87B4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>700 flyvetimer hvoraf 60 på DC</w:t>
      </w:r>
      <w:r w:rsidR="00AC00FC">
        <w:rPr>
          <w:rFonts w:ascii="Arial" w:hAnsi="Arial" w:cs="Arial"/>
          <w:sz w:val="24"/>
          <w:szCs w:val="24"/>
        </w:rPr>
        <w:t>-</w:t>
      </w:r>
      <w:r w:rsidRPr="009638E2">
        <w:rPr>
          <w:rFonts w:ascii="Arial" w:hAnsi="Arial" w:cs="Arial"/>
          <w:sz w:val="24"/>
          <w:szCs w:val="24"/>
        </w:rPr>
        <w:t>3.</w:t>
      </w:r>
    </w:p>
    <w:p w14:paraId="4A4E8CC3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 Bjarne Andersen: Maskinist, </w:t>
      </w:r>
    </w:p>
    <w:p w14:paraId="043137B6" w14:textId="6D7DB5ED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>3.800 flyvetimer hvoraf 1. 500 på</w:t>
      </w:r>
      <w:r>
        <w:rPr>
          <w:rFonts w:ascii="Arial" w:hAnsi="Arial" w:cs="Arial"/>
          <w:sz w:val="24"/>
          <w:szCs w:val="24"/>
        </w:rPr>
        <w:t xml:space="preserve"> </w:t>
      </w:r>
      <w:r w:rsidRPr="009638E2">
        <w:rPr>
          <w:rFonts w:ascii="Arial" w:hAnsi="Arial" w:cs="Arial"/>
          <w:sz w:val="24"/>
          <w:szCs w:val="24"/>
        </w:rPr>
        <w:t>DC-3.</w:t>
      </w:r>
    </w:p>
    <w:p w14:paraId="6F32EBC0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 P.E.W. Jensen: Maskinist, 4.200 </w:t>
      </w:r>
    </w:p>
    <w:p w14:paraId="0F8B0C28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>flyvetimer hvoraf 80 på DC-3.</w:t>
      </w:r>
    </w:p>
    <w:p w14:paraId="645E011E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 John E. Madsen: Maskinist, 60 </w:t>
      </w:r>
    </w:p>
    <w:p w14:paraId="7A33E13F" w14:textId="02F4A6CD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>flyvetimer på DC-3.</w:t>
      </w:r>
    </w:p>
    <w:p w14:paraId="33552EC4" w14:textId="0AB9321F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 Generalforsamlinger</w:t>
      </w:r>
      <w:r>
        <w:rPr>
          <w:rFonts w:ascii="Arial" w:hAnsi="Arial" w:cs="Arial"/>
          <w:sz w:val="24"/>
          <w:szCs w:val="24"/>
        </w:rPr>
        <w:t>.</w:t>
      </w:r>
      <w:r w:rsidRPr="009638E2">
        <w:rPr>
          <w:rFonts w:ascii="Arial" w:hAnsi="Arial" w:cs="Arial"/>
          <w:sz w:val="24"/>
          <w:szCs w:val="24"/>
        </w:rPr>
        <w:t xml:space="preserve"> </w:t>
      </w:r>
    </w:p>
    <w:p w14:paraId="65EFD8DD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>Nov. december 1992</w:t>
      </w:r>
    </w:p>
    <w:p w14:paraId="117CEBE1" w14:textId="47A54CBA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 På foreningernes generalforsamlinger kom bestyrelserne til at se </w:t>
      </w:r>
    </w:p>
    <w:p w14:paraId="0071C2CD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>sådan ud:</w:t>
      </w:r>
    </w:p>
    <w:p w14:paraId="274ADE75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 Generalforsamling 03.12.1992</w:t>
      </w:r>
    </w:p>
    <w:p w14:paraId="37332E1A" w14:textId="7EAFC688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 Foreningen For Flyvende Museumsfly</w:t>
      </w:r>
    </w:p>
    <w:p w14:paraId="417C7955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 Hans P. Hermansen (formand)</w:t>
      </w:r>
    </w:p>
    <w:p w14:paraId="5F477C35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lastRenderedPageBreak/>
        <w:t xml:space="preserve"> Jørgen Vollbrecht (næstformand)</w:t>
      </w:r>
    </w:p>
    <w:p w14:paraId="5474DE49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 Jørgen Poulsen (kasserer)</w:t>
      </w:r>
    </w:p>
    <w:p w14:paraId="228078FA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 Arne Frisch</w:t>
      </w:r>
    </w:p>
    <w:p w14:paraId="35ADDC39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 Erik Brøgger</w:t>
      </w:r>
    </w:p>
    <w:p w14:paraId="69E64288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 Jens P. Sodemann</w:t>
      </w:r>
    </w:p>
    <w:p w14:paraId="4C25CD3E" w14:textId="7DC48DD3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 Ole Frandsen (Tøjhusmuseets repræsentant)</w:t>
      </w:r>
    </w:p>
    <w:p w14:paraId="613F986A" w14:textId="77777777" w:rsidR="009638E2" w:rsidRPr="004C5DB7" w:rsidRDefault="009638E2" w:rsidP="009638E2">
      <w:pPr>
        <w:rPr>
          <w:rFonts w:ascii="Arial" w:hAnsi="Arial" w:cs="Arial"/>
          <w:sz w:val="24"/>
          <w:szCs w:val="24"/>
          <w:lang w:val="en-US"/>
        </w:rPr>
      </w:pPr>
      <w:r w:rsidRPr="00963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DB7">
        <w:rPr>
          <w:rFonts w:ascii="Arial" w:hAnsi="Arial" w:cs="Arial"/>
          <w:sz w:val="24"/>
          <w:szCs w:val="24"/>
          <w:lang w:val="en-US"/>
        </w:rPr>
        <w:t>Suppleanter</w:t>
      </w:r>
      <w:proofErr w:type="spellEnd"/>
      <w:r w:rsidRPr="004C5DB7">
        <w:rPr>
          <w:rFonts w:ascii="Arial" w:hAnsi="Arial" w:cs="Arial"/>
          <w:sz w:val="24"/>
          <w:szCs w:val="24"/>
          <w:lang w:val="en-US"/>
        </w:rPr>
        <w:t>:</w:t>
      </w:r>
    </w:p>
    <w:p w14:paraId="5FC712FE" w14:textId="77777777" w:rsidR="009638E2" w:rsidRPr="004C5DB7" w:rsidRDefault="009638E2" w:rsidP="009638E2">
      <w:pPr>
        <w:rPr>
          <w:rFonts w:ascii="Arial" w:hAnsi="Arial" w:cs="Arial"/>
          <w:sz w:val="24"/>
          <w:szCs w:val="24"/>
          <w:lang w:val="en-US"/>
        </w:rPr>
      </w:pPr>
      <w:r w:rsidRPr="004C5DB7">
        <w:rPr>
          <w:rFonts w:ascii="Arial" w:hAnsi="Arial" w:cs="Arial"/>
          <w:sz w:val="24"/>
          <w:szCs w:val="24"/>
          <w:lang w:val="en-US"/>
        </w:rPr>
        <w:t>Jonas Sodemann</w:t>
      </w:r>
    </w:p>
    <w:p w14:paraId="7330771B" w14:textId="77777777" w:rsidR="009638E2" w:rsidRPr="004C5DB7" w:rsidRDefault="009638E2" w:rsidP="009638E2">
      <w:pPr>
        <w:rPr>
          <w:rFonts w:ascii="Arial" w:hAnsi="Arial" w:cs="Arial"/>
          <w:sz w:val="24"/>
          <w:szCs w:val="24"/>
          <w:lang w:val="en-US"/>
        </w:rPr>
      </w:pPr>
      <w:r w:rsidRPr="004C5DB7">
        <w:rPr>
          <w:rFonts w:ascii="Arial" w:hAnsi="Arial" w:cs="Arial"/>
          <w:sz w:val="24"/>
          <w:szCs w:val="24"/>
          <w:lang w:val="en-US"/>
        </w:rPr>
        <w:t xml:space="preserve"> P.E.W. Jensen</w:t>
      </w:r>
    </w:p>
    <w:p w14:paraId="25564909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4C5DB7">
        <w:rPr>
          <w:rFonts w:ascii="Arial" w:hAnsi="Arial" w:cs="Arial"/>
          <w:sz w:val="24"/>
          <w:szCs w:val="24"/>
          <w:lang w:val="en-US"/>
        </w:rPr>
        <w:t xml:space="preserve"> </w:t>
      </w:r>
      <w:r w:rsidRPr="009638E2">
        <w:rPr>
          <w:rFonts w:ascii="Arial" w:hAnsi="Arial" w:cs="Arial"/>
          <w:sz w:val="24"/>
          <w:szCs w:val="24"/>
        </w:rPr>
        <w:t>Generalforsamling 24.11.1992</w:t>
      </w:r>
    </w:p>
    <w:p w14:paraId="7A3CAC6B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 DC-3 Vennerne</w:t>
      </w:r>
    </w:p>
    <w:p w14:paraId="04AF7006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 Susanne Brøgger (formand)</w:t>
      </w:r>
    </w:p>
    <w:p w14:paraId="59694010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 Jane Petersen (kasserer)</w:t>
      </w:r>
    </w:p>
    <w:p w14:paraId="35CB9442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 Alex </w:t>
      </w:r>
      <w:proofErr w:type="spellStart"/>
      <w:r w:rsidRPr="009638E2">
        <w:rPr>
          <w:rFonts w:ascii="Arial" w:hAnsi="Arial" w:cs="Arial"/>
          <w:sz w:val="24"/>
          <w:szCs w:val="24"/>
        </w:rPr>
        <w:t>Bankovic</w:t>
      </w:r>
      <w:proofErr w:type="spellEnd"/>
    </w:p>
    <w:p w14:paraId="5E0377C6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 Anker Pedersen</w:t>
      </w:r>
    </w:p>
    <w:p w14:paraId="4616D1ED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 Hans P. Hermansen</w:t>
      </w:r>
    </w:p>
    <w:p w14:paraId="7480599F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 Henrik Poulsen</w:t>
      </w:r>
    </w:p>
    <w:p w14:paraId="7AFB1182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 Per Stæhr-Nielsen</w:t>
      </w:r>
    </w:p>
    <w:p w14:paraId="0CDBA609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 Suppleanter:</w:t>
      </w:r>
    </w:p>
    <w:p w14:paraId="617D59D8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 Jens P. Sodemann</w:t>
      </w:r>
    </w:p>
    <w:p w14:paraId="20ECA49D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 Thor Lange</w:t>
      </w:r>
    </w:p>
    <w:p w14:paraId="3173D927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 Historien er ikke komplet</w:t>
      </w:r>
    </w:p>
    <w:p w14:paraId="445E76E6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 Historien om tilblivelsen af de </w:t>
      </w:r>
    </w:p>
    <w:p w14:paraId="77042533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2 foreninger er ikke komplet. </w:t>
      </w:r>
    </w:p>
    <w:p w14:paraId="751418F3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Den er stykket sammen af det, vi </w:t>
      </w:r>
    </w:p>
    <w:p w14:paraId="7A0334CF" w14:textId="0C05EA72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kunne finde i forskellige tidsskrifter samt hvad medlemmer </w:t>
      </w:r>
    </w:p>
    <w:p w14:paraId="680DEC9F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kan huske. Der kan også mangle </w:t>
      </w:r>
    </w:p>
    <w:p w14:paraId="793B80AD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navne på personer, der var med i </w:t>
      </w:r>
    </w:p>
    <w:p w14:paraId="7AC462C8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>arbejdet.</w:t>
      </w:r>
    </w:p>
    <w:p w14:paraId="5B0E8F43" w14:textId="77777777" w:rsidR="009638E2" w:rsidRPr="009638E2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 Har du oplysninger eller tilføjelser, må du meget gerne sende dem til os på webmaster@</w:t>
      </w:r>
    </w:p>
    <w:p w14:paraId="16BEC877" w14:textId="589AD9E0" w:rsidR="00E2010F" w:rsidRDefault="009638E2" w:rsidP="009638E2">
      <w:pPr>
        <w:rPr>
          <w:rFonts w:ascii="Arial" w:hAnsi="Arial" w:cs="Arial"/>
          <w:sz w:val="24"/>
          <w:szCs w:val="24"/>
        </w:rPr>
      </w:pPr>
      <w:r w:rsidRPr="009638E2">
        <w:rPr>
          <w:rFonts w:ascii="Arial" w:hAnsi="Arial" w:cs="Arial"/>
          <w:sz w:val="24"/>
          <w:szCs w:val="24"/>
        </w:rPr>
        <w:t xml:space="preserve"> dc3vennerne.dk</w:t>
      </w:r>
    </w:p>
    <w:p w14:paraId="29CC2F51" w14:textId="77777777" w:rsidR="00FA6F66" w:rsidRDefault="00000000" w:rsidP="00FA6F66">
      <w:pPr>
        <w:rPr>
          <w:rFonts w:ascii="Arial" w:hAnsi="Arial" w:cs="Arial"/>
          <w:sz w:val="24"/>
          <w:szCs w:val="24"/>
        </w:rPr>
      </w:pPr>
      <w:hyperlink w:anchor="Indholdsfortegnelse" w:history="1">
        <w:r w:rsidR="00FA6F66" w:rsidRPr="004449C8">
          <w:rPr>
            <w:rStyle w:val="Hyperlink"/>
            <w:rFonts w:ascii="Arial" w:hAnsi="Arial" w:cs="Arial"/>
            <w:sz w:val="24"/>
            <w:szCs w:val="24"/>
          </w:rPr>
          <w:t>Tilbage til indholdsfortegne</w:t>
        </w:r>
        <w:r w:rsidR="00FA6F66" w:rsidRPr="004449C8">
          <w:rPr>
            <w:rStyle w:val="Hyperlink"/>
            <w:rFonts w:ascii="Arial" w:hAnsi="Arial" w:cs="Arial"/>
            <w:sz w:val="24"/>
            <w:szCs w:val="24"/>
          </w:rPr>
          <w:t>l</w:t>
        </w:r>
        <w:r w:rsidR="00FA6F66" w:rsidRPr="004449C8">
          <w:rPr>
            <w:rStyle w:val="Hyperlink"/>
            <w:rFonts w:ascii="Arial" w:hAnsi="Arial" w:cs="Arial"/>
            <w:sz w:val="24"/>
            <w:szCs w:val="24"/>
          </w:rPr>
          <w:t>sen.</w:t>
        </w:r>
      </w:hyperlink>
    </w:p>
    <w:p w14:paraId="5C38AD51" w14:textId="77777777" w:rsidR="003B05F0" w:rsidRDefault="003B05F0" w:rsidP="00FA6F66">
      <w:pPr>
        <w:rPr>
          <w:rFonts w:ascii="Arial" w:hAnsi="Arial" w:cs="Arial"/>
          <w:sz w:val="24"/>
          <w:szCs w:val="24"/>
        </w:rPr>
      </w:pPr>
    </w:p>
    <w:p w14:paraId="60BC95D5" w14:textId="77777777" w:rsidR="003B05F0" w:rsidRDefault="003B05F0" w:rsidP="003B05F0">
      <w:pPr>
        <w:rPr>
          <w:rFonts w:ascii="Arial" w:hAnsi="Arial" w:cs="Arial"/>
          <w:sz w:val="24"/>
          <w:szCs w:val="24"/>
        </w:rPr>
      </w:pPr>
      <w:bookmarkStart w:id="13" w:name="Bagsiden"/>
      <w:r>
        <w:rPr>
          <w:rFonts w:ascii="Arial" w:hAnsi="Arial" w:cs="Arial"/>
          <w:sz w:val="24"/>
          <w:szCs w:val="24"/>
        </w:rPr>
        <w:t>Bagsiden</w:t>
      </w:r>
    </w:p>
    <w:p w14:paraId="7D6D2F4D" w14:textId="70CF34A7" w:rsidR="003B05F0" w:rsidRDefault="003B05F0" w:rsidP="00FA6F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Støt,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Støt,Støt</w:t>
      </w:r>
      <w:proofErr w:type="spellEnd"/>
      <w:proofErr w:type="gramEnd"/>
    </w:p>
    <w:p w14:paraId="74F63EC1" w14:textId="0459398E" w:rsidR="003B05F0" w:rsidRDefault="00322F30" w:rsidP="00FA6F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Skal vores projekt lykkes, har vi brug for al den økonomiske støtte, vi kan få. På forhånd</w:t>
      </w:r>
    </w:p>
    <w:p w14:paraId="53B1F1A1" w14:textId="0CB21B0E" w:rsidR="00322F30" w:rsidRDefault="00322F30" w:rsidP="00FA6F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Også tak for din hjælp.</w:t>
      </w:r>
    </w:p>
    <w:p w14:paraId="3F11B825" w14:textId="645C2D4C" w:rsidR="00322F30" w:rsidRDefault="00322F30" w:rsidP="00FA6F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Spar Nord </w:t>
      </w:r>
      <w:r w:rsidRPr="00295F7D">
        <w:rPr>
          <w:rFonts w:ascii="Arial" w:hAnsi="Arial" w:cs="Arial"/>
          <w:sz w:val="24"/>
          <w:szCs w:val="24"/>
        </w:rPr>
        <w:t>9309 2090009047</w:t>
      </w:r>
    </w:p>
    <w:p w14:paraId="7DAE709A" w14:textId="617F5D4E" w:rsidR="00322F30" w:rsidRDefault="00322F30" w:rsidP="00FA6F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MobilePay 17682 mærk </w:t>
      </w:r>
      <w:r w:rsidR="006F26FD">
        <w:rPr>
          <w:rFonts w:ascii="Arial" w:hAnsi="Arial" w:cs="Arial"/>
          <w:sz w:val="24"/>
          <w:szCs w:val="24"/>
        </w:rPr>
        <w:t>bidraget ”</w:t>
      </w:r>
      <w:r>
        <w:rPr>
          <w:rFonts w:ascii="Arial" w:hAnsi="Arial" w:cs="Arial"/>
          <w:sz w:val="24"/>
          <w:szCs w:val="24"/>
        </w:rPr>
        <w:t>Støtte ”</w:t>
      </w:r>
    </w:p>
    <w:bookmarkEnd w:id="13"/>
    <w:p w14:paraId="26CDD12B" w14:textId="77777777" w:rsidR="00322F30" w:rsidRDefault="00322F30" w:rsidP="00322F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instrText/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 w:rsidRPr="004449C8">
        <w:rPr>
          <w:rStyle w:val="Hyperlink"/>
          <w:rFonts w:ascii="Arial" w:hAnsi="Arial" w:cs="Arial"/>
          <w:sz w:val="24"/>
          <w:szCs w:val="24"/>
        </w:rPr>
        <w:t>Tilbage til indholdsfortegnel</w:t>
      </w:r>
      <w:r w:rsidRPr="004449C8">
        <w:rPr>
          <w:rStyle w:val="Hyperlink"/>
          <w:rFonts w:ascii="Arial" w:hAnsi="Arial" w:cs="Arial"/>
          <w:sz w:val="24"/>
          <w:szCs w:val="24"/>
        </w:rPr>
        <w:t>s</w:t>
      </w:r>
      <w:r w:rsidRPr="004449C8">
        <w:rPr>
          <w:rStyle w:val="Hyperlink"/>
          <w:rFonts w:ascii="Arial" w:hAnsi="Arial" w:cs="Arial"/>
          <w:sz w:val="24"/>
          <w:szCs w:val="24"/>
        </w:rPr>
        <w:t>en.</w:t>
      </w:r>
      <w:r>
        <w:rPr>
          <w:rFonts w:ascii="Arial" w:hAnsi="Arial" w:cs="Arial"/>
          <w:sz w:val="24"/>
          <w:szCs w:val="24"/>
        </w:rPr>
      </w:r>
    </w:p>
    <w:p w14:paraId="6545189B" w14:textId="77777777" w:rsidR="00322F30" w:rsidRDefault="00322F30" w:rsidP="00FA6F66">
      <w:pPr>
        <w:rPr>
          <w:rFonts w:ascii="Arial" w:hAnsi="Arial" w:cs="Arial"/>
          <w:sz w:val="24"/>
          <w:szCs w:val="24"/>
        </w:rPr>
      </w:pPr>
    </w:p>
    <w:p w14:paraId="76AFFE09" w14:textId="77777777" w:rsidR="00FA6F66" w:rsidRDefault="00FA6F66" w:rsidP="009638E2">
      <w:pPr>
        <w:rPr>
          <w:rFonts w:ascii="Arial" w:hAnsi="Arial" w:cs="Arial"/>
          <w:sz w:val="24"/>
          <w:szCs w:val="24"/>
        </w:rPr>
      </w:pPr>
    </w:p>
    <w:bookmarkEnd w:id="12"/>
    <w:p w14:paraId="0D29ED1F" w14:textId="77777777" w:rsidR="00C53FD4" w:rsidRDefault="00C53FD4" w:rsidP="00C53FD4">
      <w:pPr>
        <w:rPr>
          <w:rFonts w:ascii="Arial" w:hAnsi="Arial" w:cs="Arial"/>
          <w:sz w:val="24"/>
          <w:szCs w:val="24"/>
        </w:rPr>
      </w:pPr>
    </w:p>
    <w:p w14:paraId="4C138A10" w14:textId="77777777" w:rsidR="00C53FD4" w:rsidRDefault="00C53FD4" w:rsidP="00C53FD4">
      <w:pPr>
        <w:rPr>
          <w:rFonts w:ascii="Arial" w:hAnsi="Arial" w:cs="Arial"/>
          <w:sz w:val="24"/>
          <w:szCs w:val="24"/>
        </w:rPr>
      </w:pPr>
    </w:p>
    <w:p w14:paraId="53A6F227" w14:textId="77777777" w:rsidR="0079370D" w:rsidRPr="001B541D" w:rsidRDefault="0079370D" w:rsidP="00322EA0">
      <w:pPr>
        <w:rPr>
          <w:rFonts w:ascii="Arial" w:hAnsi="Arial" w:cs="Arial"/>
          <w:sz w:val="24"/>
          <w:szCs w:val="24"/>
        </w:rPr>
      </w:pPr>
    </w:p>
    <w:p w14:paraId="543974C6" w14:textId="77777777" w:rsidR="00603EBB" w:rsidRPr="001B541D" w:rsidRDefault="00603EBB" w:rsidP="00603EBB">
      <w:pPr>
        <w:rPr>
          <w:rFonts w:ascii="Arial" w:hAnsi="Arial" w:cs="Arial"/>
          <w:sz w:val="24"/>
          <w:szCs w:val="24"/>
        </w:rPr>
      </w:pPr>
    </w:p>
    <w:bookmarkEnd w:id="7"/>
    <w:p w14:paraId="7FEC70C8" w14:textId="77777777" w:rsidR="00734878" w:rsidRPr="001B541D" w:rsidRDefault="00734878" w:rsidP="00734878">
      <w:pPr>
        <w:rPr>
          <w:rFonts w:ascii="Arial" w:hAnsi="Arial" w:cs="Arial"/>
          <w:sz w:val="24"/>
          <w:szCs w:val="24"/>
        </w:rPr>
      </w:pPr>
    </w:p>
    <w:bookmarkEnd w:id="6"/>
    <w:p w14:paraId="19C7D5C7" w14:textId="77777777" w:rsidR="00734878" w:rsidRPr="001B541D" w:rsidRDefault="00734878" w:rsidP="00A64716">
      <w:pPr>
        <w:rPr>
          <w:rFonts w:ascii="Arial" w:hAnsi="Arial" w:cs="Arial"/>
          <w:sz w:val="24"/>
          <w:szCs w:val="24"/>
        </w:rPr>
      </w:pPr>
    </w:p>
    <w:p w14:paraId="4BFBD76E" w14:textId="77777777" w:rsidR="00A64716" w:rsidRPr="001B541D" w:rsidRDefault="00A64716" w:rsidP="00A64716">
      <w:pPr>
        <w:rPr>
          <w:rFonts w:ascii="Arial" w:hAnsi="Arial" w:cs="Arial"/>
          <w:sz w:val="24"/>
          <w:szCs w:val="24"/>
        </w:rPr>
      </w:pPr>
    </w:p>
    <w:bookmarkEnd w:id="5"/>
    <w:p w14:paraId="669BA18D" w14:textId="77777777" w:rsidR="00A64716" w:rsidRPr="001B541D" w:rsidRDefault="00A64716" w:rsidP="00992E07">
      <w:pPr>
        <w:rPr>
          <w:rFonts w:ascii="Arial" w:hAnsi="Arial" w:cs="Arial"/>
          <w:sz w:val="24"/>
          <w:szCs w:val="24"/>
        </w:rPr>
      </w:pPr>
    </w:p>
    <w:p w14:paraId="298C0E7F" w14:textId="77777777" w:rsidR="00992E07" w:rsidRPr="001B541D" w:rsidRDefault="00992E07" w:rsidP="00992E07">
      <w:pPr>
        <w:rPr>
          <w:rFonts w:ascii="Arial" w:hAnsi="Arial" w:cs="Arial"/>
          <w:sz w:val="24"/>
          <w:szCs w:val="24"/>
        </w:rPr>
      </w:pPr>
    </w:p>
    <w:sectPr w:rsidR="00992E07" w:rsidRPr="001B541D" w:rsidSect="00B64595">
      <w:pgSz w:w="11906" w:h="16838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EF3"/>
    <w:rsid w:val="00017DA5"/>
    <w:rsid w:val="001B541D"/>
    <w:rsid w:val="001C074B"/>
    <w:rsid w:val="001C45D2"/>
    <w:rsid w:val="00287985"/>
    <w:rsid w:val="00295F7D"/>
    <w:rsid w:val="00322EA0"/>
    <w:rsid w:val="00322F30"/>
    <w:rsid w:val="00367C5B"/>
    <w:rsid w:val="003B05F0"/>
    <w:rsid w:val="003C34E5"/>
    <w:rsid w:val="004449C8"/>
    <w:rsid w:val="004568E5"/>
    <w:rsid w:val="004C5DB7"/>
    <w:rsid w:val="005D5BD0"/>
    <w:rsid w:val="005E0660"/>
    <w:rsid w:val="00603EBB"/>
    <w:rsid w:val="00625107"/>
    <w:rsid w:val="0064285B"/>
    <w:rsid w:val="00675378"/>
    <w:rsid w:val="006F26FD"/>
    <w:rsid w:val="00734878"/>
    <w:rsid w:val="0079370D"/>
    <w:rsid w:val="007B3241"/>
    <w:rsid w:val="007C0723"/>
    <w:rsid w:val="007D2A27"/>
    <w:rsid w:val="008014EE"/>
    <w:rsid w:val="00841276"/>
    <w:rsid w:val="00875664"/>
    <w:rsid w:val="008E2131"/>
    <w:rsid w:val="00910EF3"/>
    <w:rsid w:val="00937BBB"/>
    <w:rsid w:val="009638E2"/>
    <w:rsid w:val="00992E07"/>
    <w:rsid w:val="009A22A8"/>
    <w:rsid w:val="00A37BAC"/>
    <w:rsid w:val="00A64716"/>
    <w:rsid w:val="00AC00FC"/>
    <w:rsid w:val="00B54D58"/>
    <w:rsid w:val="00B64595"/>
    <w:rsid w:val="00C53FD4"/>
    <w:rsid w:val="00D2017D"/>
    <w:rsid w:val="00E04EA4"/>
    <w:rsid w:val="00E2010F"/>
    <w:rsid w:val="00FA079F"/>
    <w:rsid w:val="00FA688B"/>
    <w:rsid w:val="00FA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92A3A"/>
  <w15:chartTrackingRefBased/>
  <w15:docId w15:val="{36F1865A-EA97-4194-B03E-FB47F2F0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449C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449C8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295F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22</Pages>
  <Words>3930</Words>
  <Characters>23975</Characters>
  <Application>Microsoft Office Word</Application>
  <DocSecurity>0</DocSecurity>
  <Lines>199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Hoppe</dc:creator>
  <cp:keywords/>
  <dc:description/>
  <cp:lastModifiedBy>Henrik Hoppe</cp:lastModifiedBy>
  <cp:revision>31</cp:revision>
  <dcterms:created xsi:type="dcterms:W3CDTF">2024-03-24T15:59:00Z</dcterms:created>
  <dcterms:modified xsi:type="dcterms:W3CDTF">2024-03-27T13:06:00Z</dcterms:modified>
</cp:coreProperties>
</file>